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AEFD" w14:textId="37169B37" w:rsidR="004F58BC" w:rsidRPr="00780783" w:rsidRDefault="00D61EA8" w:rsidP="00ED6C95">
      <w:pPr>
        <w:pStyle w:val="Titre1"/>
        <w:jc w:val="center"/>
        <w:rPr>
          <w:rFonts w:cstheme="majorHAnsi"/>
        </w:rPr>
      </w:pPr>
      <w:r>
        <w:rPr>
          <w:rFonts w:cstheme="majorHAnsi"/>
        </w:rPr>
        <w:t>Ressource pédagogique : Une proposition de</w:t>
      </w:r>
      <w:r w:rsidR="00E24D3B" w:rsidRPr="00780783">
        <w:rPr>
          <w:rFonts w:cstheme="majorHAnsi"/>
        </w:rPr>
        <w:t xml:space="preserve"> préparation à l’épreuve</w:t>
      </w:r>
      <w:r w:rsidR="00114459" w:rsidRPr="00780783">
        <w:rPr>
          <w:rFonts w:cstheme="majorHAnsi"/>
        </w:rPr>
        <w:t xml:space="preserve"> ponctuelle course de demi-fond</w:t>
      </w:r>
      <w:r w:rsidR="00342394">
        <w:rPr>
          <w:rFonts w:cstheme="majorHAnsi"/>
        </w:rPr>
        <w:t xml:space="preserve"> </w:t>
      </w:r>
      <w:r w:rsidR="00BD0A8D">
        <w:rPr>
          <w:rFonts w:cstheme="majorHAnsi"/>
        </w:rPr>
        <w:t>Cap</w:t>
      </w:r>
    </w:p>
    <w:p w14:paraId="264690E7" w14:textId="67FBB45C" w:rsidR="00F370B6" w:rsidRPr="00780783" w:rsidRDefault="00F370B6" w:rsidP="00E24D3B">
      <w:pPr>
        <w:pStyle w:val="Titre3"/>
        <w:rPr>
          <w:rFonts w:cstheme="majorHAnsi"/>
        </w:rPr>
      </w:pPr>
      <w:r w:rsidRPr="00780783">
        <w:rPr>
          <w:rFonts w:cstheme="majorHAnsi"/>
        </w:rPr>
        <w:t>Présentation de l’épreuve :</w:t>
      </w:r>
    </w:p>
    <w:p w14:paraId="02E5F4C4" w14:textId="049F071A" w:rsidR="00F370B6" w:rsidRPr="00387739" w:rsidRDefault="00F370B6" w:rsidP="00387739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L’épreuve consiste en la réalisation d’un </w:t>
      </w:r>
      <w:r w:rsidRPr="00780783">
        <w:rPr>
          <w:rFonts w:asciiTheme="majorHAnsi" w:eastAsia="Times New Roman" w:hAnsiTheme="majorHAnsi" w:cstheme="majorHAnsi"/>
          <w:b/>
          <w:bCs/>
          <w:sz w:val="22"/>
          <w:szCs w:val="22"/>
          <w:lang w:eastAsia="fr-FR"/>
        </w:rPr>
        <w:t>800</w:t>
      </w:r>
      <w:r w:rsidRPr="00387739">
        <w:rPr>
          <w:rFonts w:asciiTheme="majorHAnsi" w:eastAsia="Times New Roman" w:hAnsiTheme="majorHAnsi" w:cstheme="majorHAnsi"/>
          <w:b/>
          <w:bCs/>
          <w:sz w:val="22"/>
          <w:szCs w:val="22"/>
          <w:lang w:eastAsia="fr-FR"/>
        </w:rPr>
        <w:t xml:space="preserve">m </w:t>
      </w:r>
      <w:r w:rsidRPr="00387739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chronométré par un enseignant à la seconde. Les élèves réalisent leur course sans montre ni chronomètre mais un temps de passage est donné par le jury à 400m. </w:t>
      </w:r>
    </w:p>
    <w:p w14:paraId="4AEBAA9D" w14:textId="1AD5DF07" w:rsidR="00F370B6" w:rsidRPr="00780783" w:rsidRDefault="00F370B6" w:rsidP="00F370B6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Un espace est dédié </w:t>
      </w:r>
      <w:proofErr w:type="spellStart"/>
      <w:r w:rsidRPr="00780783">
        <w:rPr>
          <w:rFonts w:asciiTheme="majorHAnsi" w:eastAsia="Times New Roman" w:hAnsiTheme="majorHAnsi" w:cstheme="majorHAnsi"/>
          <w:sz w:val="22"/>
          <w:szCs w:val="22"/>
          <w:lang w:eastAsia="fr-FR"/>
        </w:rPr>
        <w:t>a</w:t>
      </w:r>
      <w:proofErr w:type="spellEnd"/>
      <w:r w:rsidRPr="00780783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̀ l’échauffement pendant une durée de 15/20 minutes avant l’épreuve. Ce temps d’échauffement est observé et évalué par le jury. </w:t>
      </w:r>
    </w:p>
    <w:p w14:paraId="4DFD37B5" w14:textId="08EA1660" w:rsidR="00F370B6" w:rsidRPr="00780783" w:rsidRDefault="00F370B6" w:rsidP="00F370B6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À l’appel, le candidat indique au jury un temps de référence, qui sert de base à la constitution des séries. </w:t>
      </w:r>
    </w:p>
    <w:p w14:paraId="196DB5D2" w14:textId="405DA34A" w:rsidR="00F370B6" w:rsidRPr="00780783" w:rsidRDefault="00F370B6" w:rsidP="00F370B6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À l’issue de sa course le candidat estime son temps. </w:t>
      </w:r>
    </w:p>
    <w:tbl>
      <w:tblPr>
        <w:tblpPr w:leftFromText="141" w:rightFromText="141" w:vertAnchor="text" w:tblpX="496" w:tblpY="1"/>
        <w:tblOverlap w:val="never"/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"/>
        <w:gridCol w:w="1093"/>
        <w:gridCol w:w="1093"/>
        <w:gridCol w:w="1093"/>
        <w:gridCol w:w="1093"/>
        <w:gridCol w:w="1093"/>
        <w:gridCol w:w="1093"/>
        <w:gridCol w:w="1093"/>
        <w:gridCol w:w="1093"/>
      </w:tblGrid>
      <w:tr w:rsidR="00623DE9" w:rsidRPr="00780783" w14:paraId="3C830F45" w14:textId="77777777" w:rsidTr="00780783">
        <w:trPr>
          <w:trHeight w:val="323"/>
        </w:trPr>
        <w:tc>
          <w:tcPr>
            <w:tcW w:w="4372" w:type="dxa"/>
            <w:gridSpan w:val="4"/>
            <w:vAlign w:val="center"/>
          </w:tcPr>
          <w:p w14:paraId="4F79AB20" w14:textId="01AF8D99" w:rsidR="00623DE9" w:rsidRPr="00780783" w:rsidRDefault="00623DE9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FILLES</w:t>
            </w:r>
          </w:p>
        </w:tc>
        <w:tc>
          <w:tcPr>
            <w:tcW w:w="1093" w:type="dxa"/>
            <w:vAlign w:val="center"/>
          </w:tcPr>
          <w:p w14:paraId="09A6C465" w14:textId="77777777" w:rsidR="00623DE9" w:rsidRPr="00780783" w:rsidRDefault="00623DE9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</w:p>
        </w:tc>
        <w:tc>
          <w:tcPr>
            <w:tcW w:w="4372" w:type="dxa"/>
            <w:gridSpan w:val="4"/>
            <w:vAlign w:val="center"/>
          </w:tcPr>
          <w:p w14:paraId="0645BD7D" w14:textId="1F7ED613" w:rsidR="00623DE9" w:rsidRPr="00780783" w:rsidRDefault="00623DE9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GARÇONS</w:t>
            </w:r>
          </w:p>
        </w:tc>
      </w:tr>
      <w:tr w:rsidR="00F72BDA" w:rsidRPr="00780783" w14:paraId="0138CD8B" w14:textId="77777777" w:rsidTr="00780783">
        <w:trPr>
          <w:trHeight w:val="323"/>
        </w:trPr>
        <w:tc>
          <w:tcPr>
            <w:tcW w:w="1093" w:type="dxa"/>
            <w:vAlign w:val="center"/>
          </w:tcPr>
          <w:p w14:paraId="3E3333D8" w14:textId="63E014DC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Tps 200m</w:t>
            </w:r>
          </w:p>
        </w:tc>
        <w:tc>
          <w:tcPr>
            <w:tcW w:w="1093" w:type="dxa"/>
            <w:vAlign w:val="center"/>
          </w:tcPr>
          <w:p w14:paraId="4D58B1AC" w14:textId="268D2067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Tps 400m</w:t>
            </w:r>
          </w:p>
        </w:tc>
        <w:tc>
          <w:tcPr>
            <w:tcW w:w="1093" w:type="dxa"/>
            <w:vAlign w:val="center"/>
          </w:tcPr>
          <w:p w14:paraId="5EA4E2E8" w14:textId="0F20D927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Tps 600m</w:t>
            </w:r>
          </w:p>
        </w:tc>
        <w:tc>
          <w:tcPr>
            <w:tcW w:w="1093" w:type="dxa"/>
            <w:vAlign w:val="center"/>
          </w:tcPr>
          <w:p w14:paraId="76A1CCCC" w14:textId="7A375673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Tps 800m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383AAB3E" w14:textId="11395BD9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Perf /</w:t>
            </w:r>
            <w:r w:rsidR="00BD0A8D">
              <w:rPr>
                <w:rFonts w:asciiTheme="majorHAnsi" w:eastAsia="Cambria" w:hAnsiTheme="majorHAnsi" w:cstheme="majorHAnsi"/>
                <w:sz w:val="22"/>
              </w:rPr>
              <w:t>8</w:t>
            </w:r>
          </w:p>
        </w:tc>
        <w:tc>
          <w:tcPr>
            <w:tcW w:w="1093" w:type="dxa"/>
            <w:vAlign w:val="center"/>
          </w:tcPr>
          <w:p w14:paraId="3DC82A30" w14:textId="37FC7D34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Tps 800m</w:t>
            </w:r>
          </w:p>
        </w:tc>
        <w:tc>
          <w:tcPr>
            <w:tcW w:w="1093" w:type="dxa"/>
            <w:vAlign w:val="center"/>
          </w:tcPr>
          <w:p w14:paraId="430743E9" w14:textId="6C5BFE71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Tps 600m</w:t>
            </w:r>
          </w:p>
        </w:tc>
        <w:tc>
          <w:tcPr>
            <w:tcW w:w="1093" w:type="dxa"/>
            <w:vAlign w:val="center"/>
          </w:tcPr>
          <w:p w14:paraId="08C51EA2" w14:textId="203D2AFD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Tps 400m</w:t>
            </w:r>
          </w:p>
        </w:tc>
        <w:tc>
          <w:tcPr>
            <w:tcW w:w="1093" w:type="dxa"/>
            <w:vAlign w:val="center"/>
          </w:tcPr>
          <w:p w14:paraId="0D34F04A" w14:textId="65A70227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Tps 200m</w:t>
            </w:r>
          </w:p>
        </w:tc>
      </w:tr>
      <w:tr w:rsidR="00F72BDA" w:rsidRPr="00780783" w14:paraId="7E682D74" w14:textId="77777777" w:rsidTr="00780783">
        <w:trPr>
          <w:trHeight w:val="323"/>
        </w:trPr>
        <w:tc>
          <w:tcPr>
            <w:tcW w:w="1093" w:type="dxa"/>
            <w:vAlign w:val="center"/>
          </w:tcPr>
          <w:p w14:paraId="471470E0" w14:textId="686E9A3D" w:rsidR="00F72BDA" w:rsidRPr="00780783" w:rsidRDefault="00BD0A8D" w:rsidP="007807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51</w:t>
            </w:r>
            <w:r w:rsidR="00F72BDA" w:rsidRPr="00780783">
              <w:rPr>
                <w:rFonts w:asciiTheme="majorHAnsi" w:hAnsiTheme="majorHAnsi" w:cstheme="majorHAnsi"/>
                <w:sz w:val="22"/>
              </w:rPr>
              <w:t>’’</w:t>
            </w:r>
          </w:p>
        </w:tc>
        <w:tc>
          <w:tcPr>
            <w:tcW w:w="1093" w:type="dxa"/>
            <w:vAlign w:val="center"/>
          </w:tcPr>
          <w:p w14:paraId="763B0961" w14:textId="65A0D34E" w:rsidR="00F72BDA" w:rsidRPr="00780783" w:rsidRDefault="00F72BDA" w:rsidP="007807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80783">
              <w:rPr>
                <w:rFonts w:asciiTheme="majorHAnsi" w:hAnsiTheme="majorHAnsi" w:cstheme="majorHAnsi"/>
                <w:sz w:val="22"/>
              </w:rPr>
              <w:t>1’</w:t>
            </w:r>
            <w:r w:rsidR="00BD0A8D">
              <w:rPr>
                <w:rFonts w:asciiTheme="majorHAnsi" w:hAnsiTheme="majorHAnsi" w:cstheme="majorHAnsi"/>
                <w:sz w:val="22"/>
              </w:rPr>
              <w:t>41</w:t>
            </w:r>
          </w:p>
        </w:tc>
        <w:tc>
          <w:tcPr>
            <w:tcW w:w="1093" w:type="dxa"/>
            <w:vAlign w:val="center"/>
          </w:tcPr>
          <w:p w14:paraId="51E3BD6E" w14:textId="09F2887D" w:rsidR="00F72BDA" w:rsidRPr="00780783" w:rsidRDefault="00F72BDA" w:rsidP="007807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80783">
              <w:rPr>
                <w:rFonts w:asciiTheme="majorHAnsi" w:hAnsiTheme="majorHAnsi" w:cstheme="majorHAnsi"/>
                <w:sz w:val="22"/>
              </w:rPr>
              <w:t>2’</w:t>
            </w:r>
            <w:r w:rsidR="00BD0A8D">
              <w:rPr>
                <w:rFonts w:asciiTheme="majorHAnsi" w:hAnsiTheme="majorHAnsi" w:cstheme="majorHAnsi"/>
                <w:sz w:val="22"/>
              </w:rPr>
              <w:t>32</w:t>
            </w:r>
          </w:p>
        </w:tc>
        <w:tc>
          <w:tcPr>
            <w:tcW w:w="1093" w:type="dxa"/>
            <w:vAlign w:val="center"/>
          </w:tcPr>
          <w:p w14:paraId="28E71415" w14:textId="35083185" w:rsidR="00F72BDA" w:rsidRPr="00780783" w:rsidRDefault="00F72BDA" w:rsidP="007807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80783">
              <w:rPr>
                <w:rFonts w:asciiTheme="majorHAnsi" w:hAnsiTheme="majorHAnsi" w:cstheme="majorHAnsi"/>
                <w:sz w:val="22"/>
              </w:rPr>
              <w:t>3’</w:t>
            </w:r>
            <w:r w:rsidR="00BD0A8D">
              <w:rPr>
                <w:rFonts w:asciiTheme="majorHAnsi" w:hAnsiTheme="majorHAnsi" w:cstheme="majorHAnsi"/>
                <w:sz w:val="22"/>
              </w:rPr>
              <w:t>2</w:t>
            </w:r>
            <w:r w:rsidRPr="00780783">
              <w:rPr>
                <w:rFonts w:asciiTheme="majorHAnsi" w:hAnsiTheme="majorHAnsi" w:cstheme="majorHAnsi"/>
                <w:sz w:val="22"/>
              </w:rPr>
              <w:t>3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43FA2B6B" w14:textId="386AD0BE" w:rsidR="00F72BDA" w:rsidRPr="00780783" w:rsidRDefault="00BD0A8D" w:rsidP="007807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8</w:t>
            </w:r>
          </w:p>
        </w:tc>
        <w:tc>
          <w:tcPr>
            <w:tcW w:w="1093" w:type="dxa"/>
            <w:vAlign w:val="center"/>
          </w:tcPr>
          <w:p w14:paraId="6F606DC7" w14:textId="55EF81E4" w:rsidR="00F72BDA" w:rsidRPr="00780783" w:rsidRDefault="00F72BDA" w:rsidP="007807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80783">
              <w:rPr>
                <w:rFonts w:asciiTheme="majorHAnsi" w:hAnsiTheme="majorHAnsi" w:cstheme="majorHAnsi"/>
                <w:sz w:val="22"/>
              </w:rPr>
              <w:t>2’</w:t>
            </w:r>
            <w:r w:rsidR="00BD0A8D">
              <w:rPr>
                <w:rFonts w:asciiTheme="majorHAnsi" w:hAnsiTheme="majorHAnsi" w:cstheme="majorHAnsi"/>
                <w:sz w:val="22"/>
              </w:rPr>
              <w:t>40</w:t>
            </w:r>
          </w:p>
        </w:tc>
        <w:tc>
          <w:tcPr>
            <w:tcW w:w="1093" w:type="dxa"/>
            <w:vAlign w:val="center"/>
          </w:tcPr>
          <w:p w14:paraId="61605730" w14:textId="043B1F56" w:rsidR="00F72BDA" w:rsidRPr="00780783" w:rsidRDefault="00BD0A8D" w:rsidP="007807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2</w:t>
            </w:r>
            <w:r w:rsidR="00F72BDA" w:rsidRPr="00780783">
              <w:rPr>
                <w:rFonts w:asciiTheme="majorHAnsi" w:hAnsiTheme="majorHAnsi" w:cstheme="majorHAnsi"/>
                <w:sz w:val="22"/>
              </w:rPr>
              <w:t>’</w:t>
            </w:r>
            <w:r>
              <w:rPr>
                <w:rFonts w:asciiTheme="majorHAnsi" w:hAnsiTheme="majorHAnsi" w:cstheme="majorHAnsi"/>
                <w:sz w:val="22"/>
              </w:rPr>
              <w:t>00</w:t>
            </w:r>
          </w:p>
        </w:tc>
        <w:tc>
          <w:tcPr>
            <w:tcW w:w="1093" w:type="dxa"/>
            <w:vAlign w:val="center"/>
          </w:tcPr>
          <w:p w14:paraId="47FDBBDB" w14:textId="5685365B" w:rsidR="00F72BDA" w:rsidRPr="00780783" w:rsidRDefault="00F72BDA" w:rsidP="007807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80783">
              <w:rPr>
                <w:rFonts w:asciiTheme="majorHAnsi" w:hAnsiTheme="majorHAnsi" w:cstheme="majorHAnsi"/>
                <w:sz w:val="22"/>
              </w:rPr>
              <w:t>1’</w:t>
            </w:r>
            <w:r w:rsidR="00BD0A8D">
              <w:rPr>
                <w:rFonts w:asciiTheme="majorHAnsi" w:hAnsiTheme="majorHAnsi" w:cstheme="majorHAnsi"/>
                <w:sz w:val="22"/>
              </w:rPr>
              <w:t>20</w:t>
            </w:r>
          </w:p>
        </w:tc>
        <w:tc>
          <w:tcPr>
            <w:tcW w:w="1093" w:type="dxa"/>
            <w:vAlign w:val="center"/>
          </w:tcPr>
          <w:p w14:paraId="6C1C9E37" w14:textId="370DFDCE" w:rsidR="00F72BDA" w:rsidRPr="00780783" w:rsidRDefault="00BD0A8D" w:rsidP="007807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40</w:t>
            </w:r>
            <w:r w:rsidR="00F72BDA" w:rsidRPr="00780783">
              <w:rPr>
                <w:rFonts w:asciiTheme="majorHAnsi" w:hAnsiTheme="majorHAnsi" w:cstheme="majorHAnsi"/>
                <w:sz w:val="22"/>
              </w:rPr>
              <w:t>’’</w:t>
            </w:r>
          </w:p>
        </w:tc>
      </w:tr>
      <w:tr w:rsidR="00F72BDA" w:rsidRPr="00780783" w14:paraId="707634CA" w14:textId="77777777" w:rsidTr="00780783">
        <w:trPr>
          <w:trHeight w:val="323"/>
        </w:trPr>
        <w:tc>
          <w:tcPr>
            <w:tcW w:w="1093" w:type="dxa"/>
            <w:vAlign w:val="center"/>
          </w:tcPr>
          <w:p w14:paraId="35DEB7AF" w14:textId="648C3671" w:rsidR="00F72BDA" w:rsidRPr="00780783" w:rsidRDefault="005A72E6" w:rsidP="007807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51</w:t>
            </w:r>
            <w:r w:rsidR="00F72BDA" w:rsidRPr="00780783">
              <w:rPr>
                <w:rFonts w:asciiTheme="majorHAnsi" w:hAnsiTheme="majorHAnsi" w:cstheme="majorHAnsi"/>
                <w:sz w:val="22"/>
              </w:rPr>
              <w:t>’’</w:t>
            </w:r>
          </w:p>
        </w:tc>
        <w:tc>
          <w:tcPr>
            <w:tcW w:w="1093" w:type="dxa"/>
            <w:vAlign w:val="center"/>
          </w:tcPr>
          <w:p w14:paraId="3C3971F1" w14:textId="5C815FC9" w:rsidR="00F72BDA" w:rsidRPr="00780783" w:rsidRDefault="00F72BDA" w:rsidP="007807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80783">
              <w:rPr>
                <w:rFonts w:asciiTheme="majorHAnsi" w:hAnsiTheme="majorHAnsi" w:cstheme="majorHAnsi"/>
                <w:sz w:val="22"/>
              </w:rPr>
              <w:t>1’</w:t>
            </w:r>
            <w:r w:rsidR="005A72E6">
              <w:rPr>
                <w:rFonts w:asciiTheme="majorHAnsi" w:hAnsiTheme="majorHAnsi" w:cstheme="majorHAnsi"/>
                <w:sz w:val="22"/>
              </w:rPr>
              <w:t>43</w:t>
            </w:r>
          </w:p>
        </w:tc>
        <w:tc>
          <w:tcPr>
            <w:tcW w:w="1093" w:type="dxa"/>
            <w:vAlign w:val="center"/>
          </w:tcPr>
          <w:p w14:paraId="02D4FB54" w14:textId="5DA18F0B" w:rsidR="00F72BDA" w:rsidRPr="00780783" w:rsidRDefault="00F72BDA" w:rsidP="007807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80783">
              <w:rPr>
                <w:rFonts w:asciiTheme="majorHAnsi" w:hAnsiTheme="majorHAnsi" w:cstheme="majorHAnsi"/>
                <w:sz w:val="22"/>
              </w:rPr>
              <w:t>2’</w:t>
            </w:r>
            <w:r w:rsidR="005A72E6">
              <w:rPr>
                <w:rFonts w:asciiTheme="majorHAnsi" w:hAnsiTheme="majorHAnsi" w:cstheme="majorHAnsi"/>
                <w:sz w:val="22"/>
              </w:rPr>
              <w:t>34</w:t>
            </w:r>
          </w:p>
        </w:tc>
        <w:tc>
          <w:tcPr>
            <w:tcW w:w="1093" w:type="dxa"/>
            <w:vAlign w:val="center"/>
          </w:tcPr>
          <w:p w14:paraId="3FBA71A6" w14:textId="1FA3C008" w:rsidR="00F72BDA" w:rsidRPr="00780783" w:rsidRDefault="00F72BDA" w:rsidP="007807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80783">
              <w:rPr>
                <w:rFonts w:asciiTheme="majorHAnsi" w:hAnsiTheme="majorHAnsi" w:cstheme="majorHAnsi"/>
                <w:sz w:val="22"/>
              </w:rPr>
              <w:t>3’</w:t>
            </w:r>
            <w:r w:rsidR="00BD0A8D">
              <w:rPr>
                <w:rFonts w:asciiTheme="majorHAnsi" w:hAnsiTheme="majorHAnsi" w:cstheme="majorHAnsi"/>
                <w:sz w:val="22"/>
              </w:rPr>
              <w:t>2</w:t>
            </w:r>
            <w:r w:rsidRPr="00780783">
              <w:rPr>
                <w:rFonts w:asciiTheme="majorHAnsi" w:hAnsiTheme="majorHAnsi" w:cstheme="majorHAnsi"/>
                <w:sz w:val="22"/>
              </w:rPr>
              <w:t>6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6EA6C69E" w14:textId="6C8D126E" w:rsidR="00F72BDA" w:rsidRPr="00780783" w:rsidRDefault="00BD0A8D" w:rsidP="007807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7,75</w:t>
            </w:r>
          </w:p>
        </w:tc>
        <w:tc>
          <w:tcPr>
            <w:tcW w:w="1093" w:type="dxa"/>
            <w:vAlign w:val="center"/>
          </w:tcPr>
          <w:p w14:paraId="0F1EA006" w14:textId="7CDA010B" w:rsidR="00F72BDA" w:rsidRPr="00780783" w:rsidRDefault="00F72BDA" w:rsidP="007807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80783">
              <w:rPr>
                <w:rFonts w:asciiTheme="majorHAnsi" w:hAnsiTheme="majorHAnsi" w:cstheme="majorHAnsi"/>
                <w:sz w:val="22"/>
              </w:rPr>
              <w:t>2’</w:t>
            </w:r>
            <w:r w:rsidR="00BD0A8D">
              <w:rPr>
                <w:rFonts w:asciiTheme="majorHAnsi" w:hAnsiTheme="majorHAnsi" w:cstheme="majorHAnsi"/>
                <w:sz w:val="22"/>
              </w:rPr>
              <w:t>4</w:t>
            </w:r>
            <w:r w:rsidRPr="00780783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1093" w:type="dxa"/>
            <w:vAlign w:val="center"/>
          </w:tcPr>
          <w:p w14:paraId="24EDCD24" w14:textId="7A5F5790" w:rsidR="00F72BDA" w:rsidRPr="00780783" w:rsidRDefault="005A72E6" w:rsidP="007807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2</w:t>
            </w:r>
            <w:r w:rsidR="00F72BDA" w:rsidRPr="00780783">
              <w:rPr>
                <w:rFonts w:asciiTheme="majorHAnsi" w:hAnsiTheme="majorHAnsi" w:cstheme="majorHAnsi"/>
                <w:sz w:val="22"/>
              </w:rPr>
              <w:t>’</w:t>
            </w:r>
            <w:r>
              <w:rPr>
                <w:rFonts w:asciiTheme="majorHAnsi" w:hAnsiTheme="majorHAnsi" w:cstheme="majorHAnsi"/>
                <w:sz w:val="22"/>
              </w:rPr>
              <w:t>01</w:t>
            </w:r>
          </w:p>
        </w:tc>
        <w:tc>
          <w:tcPr>
            <w:tcW w:w="1093" w:type="dxa"/>
            <w:vAlign w:val="center"/>
          </w:tcPr>
          <w:p w14:paraId="51E39214" w14:textId="753B17D5" w:rsidR="00F72BDA" w:rsidRPr="00780783" w:rsidRDefault="00F72BDA" w:rsidP="007807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80783">
              <w:rPr>
                <w:rFonts w:asciiTheme="majorHAnsi" w:hAnsiTheme="majorHAnsi" w:cstheme="majorHAnsi"/>
                <w:sz w:val="22"/>
              </w:rPr>
              <w:t>1’</w:t>
            </w:r>
            <w:r w:rsidR="005A72E6">
              <w:rPr>
                <w:rFonts w:asciiTheme="majorHAnsi" w:hAnsiTheme="majorHAnsi" w:cstheme="majorHAnsi"/>
                <w:sz w:val="22"/>
              </w:rPr>
              <w:t>21</w:t>
            </w:r>
          </w:p>
        </w:tc>
        <w:tc>
          <w:tcPr>
            <w:tcW w:w="1093" w:type="dxa"/>
            <w:vAlign w:val="center"/>
          </w:tcPr>
          <w:p w14:paraId="2267E55B" w14:textId="67124BA3" w:rsidR="00F72BDA" w:rsidRPr="00780783" w:rsidRDefault="005A72E6" w:rsidP="007807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40</w:t>
            </w:r>
            <w:r w:rsidR="00F72BDA" w:rsidRPr="00780783">
              <w:rPr>
                <w:rFonts w:asciiTheme="majorHAnsi" w:hAnsiTheme="majorHAnsi" w:cstheme="majorHAnsi"/>
                <w:sz w:val="22"/>
              </w:rPr>
              <w:t>’’</w:t>
            </w:r>
          </w:p>
        </w:tc>
      </w:tr>
      <w:tr w:rsidR="00F72BDA" w:rsidRPr="00780783" w14:paraId="3ACD449A" w14:textId="77777777" w:rsidTr="00780783">
        <w:trPr>
          <w:trHeight w:val="323"/>
        </w:trPr>
        <w:tc>
          <w:tcPr>
            <w:tcW w:w="1093" w:type="dxa"/>
            <w:vAlign w:val="center"/>
          </w:tcPr>
          <w:p w14:paraId="433DD1F6" w14:textId="5B6CE9E7" w:rsidR="00F72BDA" w:rsidRPr="00780783" w:rsidRDefault="005A72E6" w:rsidP="007807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52</w:t>
            </w:r>
            <w:r w:rsidR="00F72BDA" w:rsidRPr="00780783">
              <w:rPr>
                <w:rFonts w:asciiTheme="majorHAnsi" w:hAnsiTheme="majorHAnsi" w:cstheme="majorHAnsi"/>
                <w:sz w:val="22"/>
              </w:rPr>
              <w:t>’’</w:t>
            </w:r>
          </w:p>
        </w:tc>
        <w:tc>
          <w:tcPr>
            <w:tcW w:w="1093" w:type="dxa"/>
            <w:vAlign w:val="center"/>
          </w:tcPr>
          <w:p w14:paraId="35AC9FF0" w14:textId="23C9FF1D" w:rsidR="00F72BDA" w:rsidRPr="00780783" w:rsidRDefault="00F72BDA" w:rsidP="007807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80783">
              <w:rPr>
                <w:rFonts w:asciiTheme="majorHAnsi" w:hAnsiTheme="majorHAnsi" w:cstheme="majorHAnsi"/>
                <w:sz w:val="22"/>
              </w:rPr>
              <w:t>1’</w:t>
            </w:r>
            <w:r w:rsidR="005A72E6">
              <w:rPr>
                <w:rFonts w:asciiTheme="majorHAnsi" w:hAnsiTheme="majorHAnsi" w:cstheme="majorHAnsi"/>
                <w:sz w:val="22"/>
              </w:rPr>
              <w:t>44</w:t>
            </w:r>
          </w:p>
        </w:tc>
        <w:tc>
          <w:tcPr>
            <w:tcW w:w="1093" w:type="dxa"/>
            <w:vAlign w:val="center"/>
          </w:tcPr>
          <w:p w14:paraId="3A80954D" w14:textId="015403B7" w:rsidR="00F72BDA" w:rsidRPr="00780783" w:rsidRDefault="00F72BDA" w:rsidP="007807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80783">
              <w:rPr>
                <w:rFonts w:asciiTheme="majorHAnsi" w:hAnsiTheme="majorHAnsi" w:cstheme="majorHAnsi"/>
                <w:sz w:val="22"/>
              </w:rPr>
              <w:t>2’</w:t>
            </w:r>
            <w:r w:rsidR="005A72E6">
              <w:rPr>
                <w:rFonts w:asciiTheme="majorHAnsi" w:hAnsiTheme="majorHAnsi" w:cstheme="majorHAnsi"/>
                <w:sz w:val="22"/>
              </w:rPr>
              <w:t>37</w:t>
            </w:r>
          </w:p>
        </w:tc>
        <w:tc>
          <w:tcPr>
            <w:tcW w:w="1093" w:type="dxa"/>
            <w:vAlign w:val="center"/>
          </w:tcPr>
          <w:p w14:paraId="71EC8003" w14:textId="16F405C2" w:rsidR="00F72BDA" w:rsidRPr="00780783" w:rsidRDefault="00F72BDA" w:rsidP="007807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80783">
              <w:rPr>
                <w:rFonts w:asciiTheme="majorHAnsi" w:hAnsiTheme="majorHAnsi" w:cstheme="majorHAnsi"/>
                <w:sz w:val="22"/>
              </w:rPr>
              <w:t>3’</w:t>
            </w:r>
            <w:r w:rsidR="005A72E6">
              <w:rPr>
                <w:rFonts w:asciiTheme="majorHAnsi" w:hAnsiTheme="majorHAnsi" w:cstheme="majorHAnsi"/>
                <w:sz w:val="22"/>
              </w:rPr>
              <w:t>2</w:t>
            </w:r>
            <w:r w:rsidRPr="00780783">
              <w:rPr>
                <w:rFonts w:asciiTheme="majorHAnsi" w:hAnsiTheme="majorHAnsi" w:cstheme="majorHAnsi"/>
                <w:sz w:val="22"/>
              </w:rPr>
              <w:t>9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18F7F984" w14:textId="0C7E7F51" w:rsidR="00F72BDA" w:rsidRPr="00780783" w:rsidRDefault="005A72E6" w:rsidP="007807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7,5</w:t>
            </w:r>
          </w:p>
        </w:tc>
        <w:tc>
          <w:tcPr>
            <w:tcW w:w="1093" w:type="dxa"/>
            <w:vAlign w:val="center"/>
          </w:tcPr>
          <w:p w14:paraId="7C2BEB55" w14:textId="551E0A27" w:rsidR="00F72BDA" w:rsidRPr="00780783" w:rsidRDefault="00F72BDA" w:rsidP="007807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80783">
              <w:rPr>
                <w:rFonts w:asciiTheme="majorHAnsi" w:hAnsiTheme="majorHAnsi" w:cstheme="majorHAnsi"/>
                <w:sz w:val="22"/>
              </w:rPr>
              <w:t>2’</w:t>
            </w:r>
            <w:r w:rsidR="00185A62">
              <w:rPr>
                <w:rFonts w:asciiTheme="majorHAnsi" w:hAnsiTheme="majorHAnsi" w:cstheme="majorHAnsi"/>
                <w:sz w:val="22"/>
              </w:rPr>
              <w:t>44</w:t>
            </w:r>
          </w:p>
        </w:tc>
        <w:tc>
          <w:tcPr>
            <w:tcW w:w="1093" w:type="dxa"/>
            <w:vAlign w:val="center"/>
          </w:tcPr>
          <w:p w14:paraId="3BF0066D" w14:textId="18A96FEB" w:rsidR="00F72BDA" w:rsidRPr="00780783" w:rsidRDefault="00185A62" w:rsidP="007807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2</w:t>
            </w:r>
            <w:r w:rsidRPr="00780783">
              <w:rPr>
                <w:rFonts w:asciiTheme="majorHAnsi" w:hAnsiTheme="majorHAnsi" w:cstheme="majorHAnsi"/>
                <w:sz w:val="22"/>
              </w:rPr>
              <w:t>’</w:t>
            </w:r>
            <w:r>
              <w:rPr>
                <w:rFonts w:asciiTheme="majorHAnsi" w:hAnsiTheme="majorHAnsi" w:cstheme="majorHAnsi"/>
                <w:sz w:val="22"/>
              </w:rPr>
              <w:t>0</w:t>
            </w:r>
            <w:r>
              <w:rPr>
                <w:rFonts w:asciiTheme="majorHAnsi" w:hAnsiTheme="majorHAnsi" w:cstheme="majorHAnsi"/>
                <w:sz w:val="22"/>
              </w:rPr>
              <w:t>3</w:t>
            </w:r>
          </w:p>
        </w:tc>
        <w:tc>
          <w:tcPr>
            <w:tcW w:w="1093" w:type="dxa"/>
            <w:vAlign w:val="center"/>
          </w:tcPr>
          <w:p w14:paraId="023368D4" w14:textId="0AE1CDE9" w:rsidR="00F72BDA" w:rsidRPr="00780783" w:rsidRDefault="00185A62" w:rsidP="007807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1’2</w:t>
            </w:r>
            <w:r>
              <w:rPr>
                <w:rFonts w:asciiTheme="majorHAnsi" w:eastAsia="Cambria" w:hAnsiTheme="majorHAnsi" w:cstheme="majorHAnsi"/>
                <w:sz w:val="22"/>
              </w:rPr>
              <w:t>2</w:t>
            </w:r>
          </w:p>
        </w:tc>
        <w:tc>
          <w:tcPr>
            <w:tcW w:w="1093" w:type="dxa"/>
            <w:vAlign w:val="center"/>
          </w:tcPr>
          <w:p w14:paraId="09494FB5" w14:textId="28B85F85" w:rsidR="00F72BDA" w:rsidRPr="00780783" w:rsidRDefault="00185A62" w:rsidP="007807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4</w:t>
            </w:r>
            <w:r>
              <w:rPr>
                <w:rFonts w:asciiTheme="majorHAnsi" w:hAnsiTheme="majorHAnsi" w:cstheme="majorHAnsi"/>
                <w:sz w:val="22"/>
              </w:rPr>
              <w:t>1</w:t>
            </w:r>
            <w:r w:rsidRPr="00780783">
              <w:rPr>
                <w:rFonts w:asciiTheme="majorHAnsi" w:hAnsiTheme="majorHAnsi" w:cstheme="majorHAnsi"/>
                <w:sz w:val="22"/>
              </w:rPr>
              <w:t>’’</w:t>
            </w:r>
          </w:p>
        </w:tc>
      </w:tr>
      <w:tr w:rsidR="00F72BDA" w:rsidRPr="00780783" w14:paraId="209E79A3" w14:textId="77777777" w:rsidTr="00780783">
        <w:trPr>
          <w:trHeight w:val="323"/>
        </w:trPr>
        <w:tc>
          <w:tcPr>
            <w:tcW w:w="1093" w:type="dxa"/>
            <w:vAlign w:val="center"/>
          </w:tcPr>
          <w:p w14:paraId="3F068AB8" w14:textId="2F1FAE70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5</w:t>
            </w:r>
            <w:r w:rsidR="005A72E6">
              <w:rPr>
                <w:rFonts w:asciiTheme="majorHAnsi" w:eastAsia="Cambria" w:hAnsiTheme="majorHAnsi" w:cstheme="majorHAnsi"/>
                <w:sz w:val="22"/>
              </w:rPr>
              <w:t>3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’’</w:t>
            </w:r>
          </w:p>
        </w:tc>
        <w:tc>
          <w:tcPr>
            <w:tcW w:w="1093" w:type="dxa"/>
            <w:vAlign w:val="center"/>
          </w:tcPr>
          <w:p w14:paraId="79047C3F" w14:textId="6BEC61F7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1’4</w:t>
            </w:r>
            <w:r w:rsidR="00576B25">
              <w:rPr>
                <w:rFonts w:asciiTheme="majorHAnsi" w:eastAsia="Cambria" w:hAnsiTheme="majorHAnsi" w:cstheme="majorHAnsi"/>
                <w:sz w:val="22"/>
              </w:rPr>
              <w:t>6</w:t>
            </w:r>
          </w:p>
        </w:tc>
        <w:tc>
          <w:tcPr>
            <w:tcW w:w="1093" w:type="dxa"/>
            <w:vAlign w:val="center"/>
          </w:tcPr>
          <w:p w14:paraId="3C1F8110" w14:textId="03A4B4F5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2’3</w:t>
            </w:r>
            <w:r w:rsidR="00576B25">
              <w:rPr>
                <w:rFonts w:asciiTheme="majorHAnsi" w:eastAsia="Cambria" w:hAnsiTheme="majorHAnsi" w:cstheme="majorHAnsi"/>
                <w:sz w:val="22"/>
              </w:rPr>
              <w:t>9</w:t>
            </w:r>
          </w:p>
        </w:tc>
        <w:tc>
          <w:tcPr>
            <w:tcW w:w="1093" w:type="dxa"/>
            <w:vAlign w:val="center"/>
          </w:tcPr>
          <w:p w14:paraId="1FA7062D" w14:textId="0C2F3163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</w:t>
            </w:r>
            <w:r w:rsidR="005A72E6">
              <w:rPr>
                <w:rFonts w:asciiTheme="majorHAnsi" w:eastAsia="Cambria" w:hAnsiTheme="majorHAnsi" w:cstheme="majorHAnsi"/>
                <w:sz w:val="22"/>
              </w:rPr>
              <w:t>32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65A4AB23" w14:textId="564C7473" w:rsidR="00F72BDA" w:rsidRPr="00780783" w:rsidRDefault="005A72E6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7,25</w:t>
            </w:r>
          </w:p>
        </w:tc>
        <w:tc>
          <w:tcPr>
            <w:tcW w:w="1093" w:type="dxa"/>
            <w:vAlign w:val="center"/>
          </w:tcPr>
          <w:p w14:paraId="79463FCB" w14:textId="2C1AAA25" w:rsidR="00F72BDA" w:rsidRPr="00780783" w:rsidRDefault="00185A62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hAnsiTheme="majorHAnsi" w:cstheme="majorHAnsi"/>
                <w:sz w:val="22"/>
              </w:rPr>
              <w:t>2’</w:t>
            </w:r>
            <w:r>
              <w:rPr>
                <w:rFonts w:asciiTheme="majorHAnsi" w:hAnsiTheme="majorHAnsi" w:cstheme="majorHAnsi"/>
                <w:sz w:val="22"/>
              </w:rPr>
              <w:t>4</w:t>
            </w:r>
            <w:r>
              <w:rPr>
                <w:rFonts w:asciiTheme="majorHAnsi" w:hAnsiTheme="majorHAnsi" w:cstheme="majorHAnsi"/>
                <w:sz w:val="22"/>
              </w:rPr>
              <w:t>6</w:t>
            </w:r>
          </w:p>
        </w:tc>
        <w:tc>
          <w:tcPr>
            <w:tcW w:w="1093" w:type="dxa"/>
            <w:vAlign w:val="center"/>
          </w:tcPr>
          <w:p w14:paraId="170A4609" w14:textId="1497E87D" w:rsidR="00F72BDA" w:rsidRPr="00780783" w:rsidRDefault="00185A62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2’0</w:t>
            </w:r>
            <w:r>
              <w:rPr>
                <w:rFonts w:asciiTheme="majorHAnsi" w:eastAsia="Cambria" w:hAnsiTheme="majorHAnsi" w:cstheme="majorHAnsi"/>
                <w:sz w:val="22"/>
              </w:rPr>
              <w:t>4</w:t>
            </w:r>
          </w:p>
        </w:tc>
        <w:tc>
          <w:tcPr>
            <w:tcW w:w="1093" w:type="dxa"/>
            <w:vAlign w:val="center"/>
          </w:tcPr>
          <w:p w14:paraId="002D8158" w14:textId="41099BAF" w:rsidR="00F72BDA" w:rsidRPr="00780783" w:rsidRDefault="00185A62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1’2</w:t>
            </w:r>
            <w:r>
              <w:rPr>
                <w:rFonts w:asciiTheme="majorHAnsi" w:eastAsia="Cambria" w:hAnsiTheme="majorHAnsi" w:cstheme="majorHAnsi"/>
                <w:sz w:val="22"/>
              </w:rPr>
              <w:t>3</w:t>
            </w:r>
          </w:p>
        </w:tc>
        <w:tc>
          <w:tcPr>
            <w:tcW w:w="1093" w:type="dxa"/>
            <w:vAlign w:val="center"/>
          </w:tcPr>
          <w:p w14:paraId="6CC7B7AD" w14:textId="19AD6897" w:rsidR="00F72BDA" w:rsidRPr="00780783" w:rsidRDefault="00185A62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41’’</w:t>
            </w:r>
          </w:p>
        </w:tc>
      </w:tr>
      <w:tr w:rsidR="00F72BDA" w:rsidRPr="00780783" w14:paraId="0B9481B7" w14:textId="77777777" w:rsidTr="00780783">
        <w:trPr>
          <w:trHeight w:val="300"/>
        </w:trPr>
        <w:tc>
          <w:tcPr>
            <w:tcW w:w="1093" w:type="dxa"/>
            <w:vAlign w:val="center"/>
          </w:tcPr>
          <w:p w14:paraId="60A9B07E" w14:textId="4CAA1950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5</w:t>
            </w:r>
            <w:r w:rsidR="00576B25">
              <w:rPr>
                <w:rFonts w:asciiTheme="majorHAnsi" w:eastAsia="Cambria" w:hAnsiTheme="majorHAnsi" w:cstheme="majorHAnsi"/>
                <w:sz w:val="22"/>
              </w:rPr>
              <w:t>4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’’</w:t>
            </w:r>
          </w:p>
        </w:tc>
        <w:tc>
          <w:tcPr>
            <w:tcW w:w="1093" w:type="dxa"/>
            <w:vAlign w:val="center"/>
          </w:tcPr>
          <w:p w14:paraId="68E4B9B2" w14:textId="12E16D3A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1’4</w:t>
            </w:r>
            <w:r w:rsidR="00576B25">
              <w:rPr>
                <w:rFonts w:asciiTheme="majorHAnsi" w:eastAsia="Cambria" w:hAnsiTheme="majorHAnsi" w:cstheme="majorHAnsi"/>
                <w:sz w:val="22"/>
              </w:rPr>
              <w:t>7</w:t>
            </w:r>
          </w:p>
        </w:tc>
        <w:tc>
          <w:tcPr>
            <w:tcW w:w="1093" w:type="dxa"/>
            <w:vAlign w:val="center"/>
          </w:tcPr>
          <w:p w14:paraId="29B4DF65" w14:textId="0E302B77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</w:t>
            </w:r>
            <w:r w:rsidR="00576B25">
              <w:rPr>
                <w:rFonts w:asciiTheme="majorHAnsi" w:eastAsia="Cambria" w:hAnsiTheme="majorHAnsi" w:cstheme="majorHAnsi"/>
                <w:sz w:val="22"/>
              </w:rPr>
              <w:t>41</w:t>
            </w:r>
          </w:p>
        </w:tc>
        <w:tc>
          <w:tcPr>
            <w:tcW w:w="1093" w:type="dxa"/>
            <w:vAlign w:val="center"/>
          </w:tcPr>
          <w:p w14:paraId="1AEAF797" w14:textId="3461D8B0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</w:t>
            </w:r>
            <w:r w:rsidR="00576B25">
              <w:rPr>
                <w:rFonts w:asciiTheme="majorHAnsi" w:eastAsia="Cambria" w:hAnsiTheme="majorHAnsi" w:cstheme="majorHAnsi"/>
                <w:sz w:val="22"/>
              </w:rPr>
              <w:t>3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5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432923C9" w14:textId="60BED3CC" w:rsidR="00F72BDA" w:rsidRPr="00780783" w:rsidRDefault="00576B25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7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1C4EBE3F" w14:textId="6F17B49D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</w:t>
            </w:r>
            <w:r w:rsidR="00185A62">
              <w:rPr>
                <w:rFonts w:asciiTheme="majorHAnsi" w:eastAsia="Cambria" w:hAnsiTheme="majorHAnsi" w:cstheme="majorHAnsi"/>
                <w:sz w:val="22"/>
              </w:rPr>
              <w:t>4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8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13E543C4" w14:textId="5D08B555" w:rsidR="00F72BDA" w:rsidRPr="00780783" w:rsidRDefault="00185A62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2’0</w:t>
            </w:r>
            <w:r>
              <w:rPr>
                <w:rFonts w:asciiTheme="majorHAnsi" w:eastAsia="Cambria" w:hAnsiTheme="majorHAnsi" w:cstheme="majorHAnsi"/>
                <w:sz w:val="22"/>
              </w:rPr>
              <w:t>6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5D65779D" w14:textId="10F1163A" w:rsidR="00F72BDA" w:rsidRPr="00780783" w:rsidRDefault="00185A62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1’2</w:t>
            </w:r>
            <w:r>
              <w:rPr>
                <w:rFonts w:asciiTheme="majorHAnsi" w:eastAsia="Cambria" w:hAnsiTheme="majorHAnsi" w:cstheme="majorHAnsi"/>
                <w:sz w:val="22"/>
              </w:rPr>
              <w:t>4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18AAB1D5" w14:textId="36157A56" w:rsidR="00F72BDA" w:rsidRPr="00780783" w:rsidRDefault="00185A62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4</w:t>
            </w:r>
            <w:r>
              <w:rPr>
                <w:rFonts w:asciiTheme="majorHAnsi" w:eastAsia="Cambria" w:hAnsiTheme="majorHAnsi" w:cstheme="majorHAnsi"/>
                <w:sz w:val="22"/>
              </w:rPr>
              <w:t>2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’’</w:t>
            </w:r>
          </w:p>
        </w:tc>
      </w:tr>
      <w:tr w:rsidR="00F72BDA" w:rsidRPr="00780783" w14:paraId="2101E443" w14:textId="77777777" w:rsidTr="00780783">
        <w:trPr>
          <w:trHeight w:val="300"/>
        </w:trPr>
        <w:tc>
          <w:tcPr>
            <w:tcW w:w="1093" w:type="dxa"/>
            <w:vAlign w:val="center"/>
          </w:tcPr>
          <w:p w14:paraId="6A6B2FB0" w14:textId="57553840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5</w:t>
            </w:r>
            <w:r w:rsidR="00576B25">
              <w:rPr>
                <w:rFonts w:asciiTheme="majorHAnsi" w:eastAsia="Cambria" w:hAnsiTheme="majorHAnsi" w:cstheme="majorHAnsi"/>
                <w:sz w:val="22"/>
              </w:rPr>
              <w:t>4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’’</w:t>
            </w:r>
          </w:p>
        </w:tc>
        <w:tc>
          <w:tcPr>
            <w:tcW w:w="1093" w:type="dxa"/>
            <w:vAlign w:val="center"/>
          </w:tcPr>
          <w:p w14:paraId="2D1156F8" w14:textId="0AB72F1C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1’4</w:t>
            </w:r>
            <w:r w:rsidR="00576B25">
              <w:rPr>
                <w:rFonts w:asciiTheme="majorHAnsi" w:eastAsia="Cambria" w:hAnsiTheme="majorHAnsi" w:cstheme="majorHAnsi"/>
                <w:sz w:val="22"/>
              </w:rPr>
              <w:t>9</w:t>
            </w:r>
          </w:p>
        </w:tc>
        <w:tc>
          <w:tcPr>
            <w:tcW w:w="1093" w:type="dxa"/>
            <w:vAlign w:val="center"/>
          </w:tcPr>
          <w:p w14:paraId="0D422E61" w14:textId="362A0AE6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</w:t>
            </w:r>
            <w:r w:rsidR="00576B25">
              <w:rPr>
                <w:rFonts w:asciiTheme="majorHAnsi" w:eastAsia="Cambria" w:hAnsiTheme="majorHAnsi" w:cstheme="majorHAnsi"/>
                <w:sz w:val="22"/>
              </w:rPr>
              <w:t>43</w:t>
            </w:r>
          </w:p>
        </w:tc>
        <w:tc>
          <w:tcPr>
            <w:tcW w:w="1093" w:type="dxa"/>
            <w:vAlign w:val="center"/>
          </w:tcPr>
          <w:p w14:paraId="3EFA0140" w14:textId="258D2E42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</w:t>
            </w:r>
            <w:r w:rsidR="00576B25">
              <w:rPr>
                <w:rFonts w:asciiTheme="majorHAnsi" w:eastAsia="Cambria" w:hAnsiTheme="majorHAnsi" w:cstheme="majorHAnsi"/>
                <w:sz w:val="22"/>
              </w:rPr>
              <w:t>3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8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180ECF11" w14:textId="74D544EF" w:rsidR="00F72BDA" w:rsidRPr="00780783" w:rsidRDefault="00576B25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6,75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0B2A785A" w14:textId="69748272" w:rsidR="00F72BDA" w:rsidRPr="00780783" w:rsidRDefault="00185A62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2’50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7757B882" w14:textId="4C4E26C5" w:rsidR="00F72BDA" w:rsidRPr="00780783" w:rsidRDefault="00185A62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2’07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7B4E4CAF" w14:textId="797C163F" w:rsidR="00F72BDA" w:rsidRPr="00780783" w:rsidRDefault="00185A62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1’25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05E0C05A" w14:textId="1E228B1C" w:rsidR="00F72BDA" w:rsidRPr="00780783" w:rsidRDefault="00185A62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42’’</w:t>
            </w:r>
          </w:p>
        </w:tc>
      </w:tr>
      <w:tr w:rsidR="00F72BDA" w:rsidRPr="00780783" w14:paraId="7C8CF300" w14:textId="77777777" w:rsidTr="00780783">
        <w:trPr>
          <w:trHeight w:val="323"/>
        </w:trPr>
        <w:tc>
          <w:tcPr>
            <w:tcW w:w="1093" w:type="dxa"/>
            <w:vAlign w:val="center"/>
          </w:tcPr>
          <w:p w14:paraId="42E19BD5" w14:textId="7527CD0B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5</w:t>
            </w:r>
            <w:r w:rsidR="00576B25">
              <w:rPr>
                <w:rFonts w:asciiTheme="majorHAnsi" w:eastAsia="Cambria" w:hAnsiTheme="majorHAnsi" w:cstheme="majorHAnsi"/>
                <w:sz w:val="22"/>
              </w:rPr>
              <w:t>5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’’</w:t>
            </w:r>
          </w:p>
        </w:tc>
        <w:tc>
          <w:tcPr>
            <w:tcW w:w="1093" w:type="dxa"/>
            <w:vAlign w:val="center"/>
          </w:tcPr>
          <w:p w14:paraId="64241A5C" w14:textId="3F2E8FB8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</w:t>
            </w:r>
            <w:r w:rsidR="00576B25">
              <w:rPr>
                <w:rFonts w:asciiTheme="majorHAnsi" w:eastAsia="Cambria" w:hAnsiTheme="majorHAnsi" w:cstheme="majorHAnsi"/>
                <w:sz w:val="22"/>
              </w:rPr>
              <w:t>50</w:t>
            </w:r>
          </w:p>
        </w:tc>
        <w:tc>
          <w:tcPr>
            <w:tcW w:w="1093" w:type="dxa"/>
            <w:vAlign w:val="center"/>
          </w:tcPr>
          <w:p w14:paraId="58142F69" w14:textId="2D375E77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</w:t>
            </w:r>
            <w:r w:rsidR="00576B25">
              <w:rPr>
                <w:rFonts w:asciiTheme="majorHAnsi" w:eastAsia="Cambria" w:hAnsiTheme="majorHAnsi" w:cstheme="majorHAnsi"/>
                <w:sz w:val="22"/>
              </w:rPr>
              <w:t>46</w:t>
            </w:r>
          </w:p>
        </w:tc>
        <w:tc>
          <w:tcPr>
            <w:tcW w:w="1093" w:type="dxa"/>
            <w:vAlign w:val="center"/>
          </w:tcPr>
          <w:p w14:paraId="196BAFE1" w14:textId="51C128C7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</w:t>
            </w:r>
            <w:r w:rsidR="00576B25">
              <w:rPr>
                <w:rFonts w:asciiTheme="majorHAnsi" w:eastAsia="Cambria" w:hAnsiTheme="majorHAnsi" w:cstheme="majorHAnsi"/>
                <w:sz w:val="22"/>
              </w:rPr>
              <w:t>4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1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53471152" w14:textId="2875338C" w:rsidR="00F72BDA" w:rsidRPr="00780783" w:rsidRDefault="00576B25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6,5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687054AC" w14:textId="30C53090" w:rsidR="00F72BDA" w:rsidRPr="00780783" w:rsidRDefault="00185A62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2’5</w:t>
            </w:r>
            <w:r>
              <w:rPr>
                <w:rFonts w:asciiTheme="majorHAnsi" w:eastAsia="Cambria" w:hAnsiTheme="majorHAnsi" w:cstheme="majorHAnsi"/>
                <w:sz w:val="22"/>
              </w:rPr>
              <w:t>2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386D3B2D" w14:textId="34B58FA1" w:rsidR="00F72BDA" w:rsidRPr="00780783" w:rsidRDefault="00185A62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2’09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51840E61" w14:textId="3895CB1B" w:rsidR="00F72BDA" w:rsidRPr="00780783" w:rsidRDefault="00185A62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1’26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522881B1" w14:textId="6DBE6CC3" w:rsidR="00F72BDA" w:rsidRPr="00780783" w:rsidRDefault="00185A62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43’’</w:t>
            </w:r>
          </w:p>
        </w:tc>
      </w:tr>
      <w:tr w:rsidR="00F72BDA" w:rsidRPr="00780783" w14:paraId="69D7D9AF" w14:textId="77777777" w:rsidTr="00780783">
        <w:trPr>
          <w:trHeight w:val="300"/>
        </w:trPr>
        <w:tc>
          <w:tcPr>
            <w:tcW w:w="1093" w:type="dxa"/>
            <w:vAlign w:val="center"/>
          </w:tcPr>
          <w:p w14:paraId="02D6F38A" w14:textId="760452C3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5</w:t>
            </w:r>
            <w:r w:rsidR="00576B25">
              <w:rPr>
                <w:rFonts w:asciiTheme="majorHAnsi" w:eastAsia="Cambria" w:hAnsiTheme="majorHAnsi" w:cstheme="majorHAnsi"/>
                <w:sz w:val="22"/>
              </w:rPr>
              <w:t>6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’’</w:t>
            </w:r>
          </w:p>
        </w:tc>
        <w:tc>
          <w:tcPr>
            <w:tcW w:w="1093" w:type="dxa"/>
            <w:vAlign w:val="center"/>
          </w:tcPr>
          <w:p w14:paraId="0B49AAA3" w14:textId="02B0DB3C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</w:t>
            </w:r>
            <w:r w:rsidR="00576B25">
              <w:rPr>
                <w:rFonts w:asciiTheme="majorHAnsi" w:eastAsia="Cambria" w:hAnsiTheme="majorHAnsi" w:cstheme="majorHAnsi"/>
                <w:sz w:val="22"/>
              </w:rPr>
              <w:t>52</w:t>
            </w:r>
          </w:p>
        </w:tc>
        <w:tc>
          <w:tcPr>
            <w:tcW w:w="1093" w:type="dxa"/>
            <w:vAlign w:val="center"/>
          </w:tcPr>
          <w:p w14:paraId="2423D6DB" w14:textId="3E05EC63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2’4</w:t>
            </w:r>
            <w:r w:rsidR="00576B25">
              <w:rPr>
                <w:rFonts w:asciiTheme="majorHAnsi" w:eastAsia="Cambria" w:hAnsiTheme="majorHAnsi" w:cstheme="majorHAnsi"/>
                <w:sz w:val="22"/>
              </w:rPr>
              <w:t>8</w:t>
            </w:r>
          </w:p>
        </w:tc>
        <w:tc>
          <w:tcPr>
            <w:tcW w:w="1093" w:type="dxa"/>
            <w:vAlign w:val="center"/>
          </w:tcPr>
          <w:p w14:paraId="0DF65D67" w14:textId="1B8E8AA9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</w:t>
            </w:r>
            <w:r w:rsidR="00576B25">
              <w:rPr>
                <w:rFonts w:asciiTheme="majorHAnsi" w:eastAsia="Cambria" w:hAnsiTheme="majorHAnsi" w:cstheme="majorHAnsi"/>
                <w:sz w:val="22"/>
              </w:rPr>
              <w:t>4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4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3F69F872" w14:textId="1B2BB8F0" w:rsidR="00F72BDA" w:rsidRPr="00780783" w:rsidRDefault="00576B25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6,25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5F6CFC33" w14:textId="14D52773" w:rsidR="00F72BDA" w:rsidRPr="00780783" w:rsidRDefault="00185A62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2’5</w:t>
            </w:r>
            <w:r>
              <w:rPr>
                <w:rFonts w:asciiTheme="majorHAnsi" w:eastAsia="Cambria" w:hAnsiTheme="majorHAnsi" w:cstheme="majorHAnsi"/>
                <w:sz w:val="22"/>
              </w:rPr>
              <w:t>4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73141D52" w14:textId="0350C54A" w:rsidR="00F72BDA" w:rsidRPr="00780783" w:rsidRDefault="00185A62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2’1</w:t>
            </w:r>
            <w:r>
              <w:rPr>
                <w:rFonts w:asciiTheme="majorHAnsi" w:eastAsia="Cambria" w:hAnsiTheme="majorHAnsi" w:cstheme="majorHAnsi"/>
                <w:sz w:val="22"/>
              </w:rPr>
              <w:t>0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65B5C919" w14:textId="2069C78B" w:rsidR="00F72BDA" w:rsidRPr="00780783" w:rsidRDefault="00185A62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1’2</w:t>
            </w:r>
            <w:r>
              <w:rPr>
                <w:rFonts w:asciiTheme="majorHAnsi" w:eastAsia="Cambria" w:hAnsiTheme="majorHAnsi" w:cstheme="majorHAnsi"/>
                <w:sz w:val="22"/>
              </w:rPr>
              <w:t>7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09F0BD18" w14:textId="749F1794" w:rsidR="00F72BDA" w:rsidRPr="00780783" w:rsidRDefault="000B4A97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4</w:t>
            </w:r>
            <w:r>
              <w:rPr>
                <w:rFonts w:asciiTheme="majorHAnsi" w:eastAsia="Cambria" w:hAnsiTheme="majorHAnsi" w:cstheme="majorHAnsi"/>
                <w:sz w:val="22"/>
              </w:rPr>
              <w:t>3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’’</w:t>
            </w:r>
          </w:p>
        </w:tc>
      </w:tr>
      <w:tr w:rsidR="00F72BDA" w:rsidRPr="00780783" w14:paraId="3ECBAAD0" w14:textId="77777777" w:rsidTr="00780783">
        <w:trPr>
          <w:trHeight w:val="300"/>
        </w:trPr>
        <w:tc>
          <w:tcPr>
            <w:tcW w:w="1093" w:type="dxa"/>
            <w:vAlign w:val="center"/>
          </w:tcPr>
          <w:p w14:paraId="263009BF" w14:textId="2A05389C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5</w:t>
            </w:r>
            <w:r w:rsidR="00576B25">
              <w:rPr>
                <w:rFonts w:asciiTheme="majorHAnsi" w:eastAsia="Cambria" w:hAnsiTheme="majorHAnsi" w:cstheme="majorHAnsi"/>
                <w:sz w:val="22"/>
              </w:rPr>
              <w:t>7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’’</w:t>
            </w:r>
          </w:p>
        </w:tc>
        <w:tc>
          <w:tcPr>
            <w:tcW w:w="1093" w:type="dxa"/>
            <w:vAlign w:val="center"/>
          </w:tcPr>
          <w:p w14:paraId="1BF29B76" w14:textId="061CFAC3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</w:t>
            </w:r>
            <w:r w:rsidR="00576B25">
              <w:rPr>
                <w:rFonts w:asciiTheme="majorHAnsi" w:eastAsia="Cambria" w:hAnsiTheme="majorHAnsi" w:cstheme="majorHAnsi"/>
                <w:sz w:val="22"/>
              </w:rPr>
              <w:t>53</w:t>
            </w:r>
          </w:p>
        </w:tc>
        <w:tc>
          <w:tcPr>
            <w:tcW w:w="1093" w:type="dxa"/>
            <w:vAlign w:val="center"/>
          </w:tcPr>
          <w:p w14:paraId="4542C4C0" w14:textId="46409D44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</w:t>
            </w:r>
            <w:r w:rsidR="00576B25">
              <w:rPr>
                <w:rFonts w:asciiTheme="majorHAnsi" w:eastAsia="Cambria" w:hAnsiTheme="majorHAnsi" w:cstheme="majorHAnsi"/>
                <w:sz w:val="22"/>
              </w:rPr>
              <w:t>50</w:t>
            </w:r>
          </w:p>
        </w:tc>
        <w:tc>
          <w:tcPr>
            <w:tcW w:w="1093" w:type="dxa"/>
            <w:vAlign w:val="center"/>
          </w:tcPr>
          <w:p w14:paraId="2D82CD26" w14:textId="554E9907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</w:t>
            </w:r>
            <w:r w:rsidR="00576B25">
              <w:rPr>
                <w:rFonts w:asciiTheme="majorHAnsi" w:eastAsia="Cambria" w:hAnsiTheme="majorHAnsi" w:cstheme="majorHAnsi"/>
                <w:sz w:val="22"/>
              </w:rPr>
              <w:t>4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7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0E04E4A7" w14:textId="044A788C" w:rsidR="00F72BDA" w:rsidRPr="00780783" w:rsidRDefault="00576B25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6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6CC496D5" w14:textId="0C35A048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</w:t>
            </w:r>
            <w:r w:rsidR="000B4A97">
              <w:rPr>
                <w:rFonts w:asciiTheme="majorHAnsi" w:eastAsia="Cambria" w:hAnsiTheme="majorHAnsi" w:cstheme="majorHAnsi"/>
                <w:sz w:val="22"/>
              </w:rPr>
              <w:t>5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7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4CDB641C" w14:textId="114EE8AC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</w:t>
            </w:r>
            <w:r w:rsidR="000B4A97">
              <w:rPr>
                <w:rFonts w:asciiTheme="majorHAnsi" w:eastAsia="Cambria" w:hAnsiTheme="majorHAnsi" w:cstheme="majorHAnsi"/>
                <w:sz w:val="22"/>
              </w:rPr>
              <w:t>13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179C7465" w14:textId="7A8B0FE6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1’2</w:t>
            </w:r>
            <w:r w:rsidR="000B4A97">
              <w:rPr>
                <w:rFonts w:asciiTheme="majorHAnsi" w:eastAsia="Cambria" w:hAnsiTheme="majorHAnsi" w:cstheme="majorHAnsi"/>
                <w:sz w:val="22"/>
              </w:rPr>
              <w:t>8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682A0195" w14:textId="0652460A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4</w:t>
            </w:r>
            <w:r w:rsidR="000B4A97">
              <w:rPr>
                <w:rFonts w:asciiTheme="majorHAnsi" w:eastAsia="Cambria" w:hAnsiTheme="majorHAnsi" w:cstheme="majorHAnsi"/>
                <w:sz w:val="22"/>
              </w:rPr>
              <w:t>4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’’</w:t>
            </w:r>
          </w:p>
        </w:tc>
      </w:tr>
      <w:tr w:rsidR="00F72BDA" w:rsidRPr="00780783" w14:paraId="0B339ED0" w14:textId="77777777" w:rsidTr="00780783">
        <w:trPr>
          <w:trHeight w:val="323"/>
        </w:trPr>
        <w:tc>
          <w:tcPr>
            <w:tcW w:w="1093" w:type="dxa"/>
            <w:vAlign w:val="center"/>
          </w:tcPr>
          <w:p w14:paraId="01542257" w14:textId="5259A190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5</w:t>
            </w:r>
            <w:r w:rsidR="00576B25">
              <w:rPr>
                <w:rFonts w:asciiTheme="majorHAnsi" w:eastAsia="Cambria" w:hAnsiTheme="majorHAnsi" w:cstheme="majorHAnsi"/>
                <w:sz w:val="22"/>
              </w:rPr>
              <w:t>7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’’</w:t>
            </w:r>
          </w:p>
        </w:tc>
        <w:tc>
          <w:tcPr>
            <w:tcW w:w="1093" w:type="dxa"/>
            <w:vAlign w:val="center"/>
          </w:tcPr>
          <w:p w14:paraId="13B6028E" w14:textId="07475BC8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1’5</w:t>
            </w:r>
            <w:r w:rsidR="00576B25">
              <w:rPr>
                <w:rFonts w:asciiTheme="majorHAnsi" w:eastAsia="Cambria" w:hAnsiTheme="majorHAnsi" w:cstheme="majorHAnsi"/>
                <w:sz w:val="22"/>
              </w:rPr>
              <w:t>5</w:t>
            </w:r>
          </w:p>
        </w:tc>
        <w:tc>
          <w:tcPr>
            <w:tcW w:w="1093" w:type="dxa"/>
            <w:vAlign w:val="center"/>
          </w:tcPr>
          <w:p w14:paraId="488CB5BD" w14:textId="0AB99A2F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</w:t>
            </w:r>
            <w:r w:rsidR="002B06A6">
              <w:rPr>
                <w:rFonts w:asciiTheme="majorHAnsi" w:eastAsia="Cambria" w:hAnsiTheme="majorHAnsi" w:cstheme="majorHAnsi"/>
                <w:sz w:val="22"/>
              </w:rPr>
              <w:t>52</w:t>
            </w:r>
          </w:p>
        </w:tc>
        <w:tc>
          <w:tcPr>
            <w:tcW w:w="1093" w:type="dxa"/>
            <w:vAlign w:val="center"/>
          </w:tcPr>
          <w:p w14:paraId="5924E2D2" w14:textId="4F64A3A7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</w:t>
            </w:r>
            <w:r w:rsidR="00576B25">
              <w:rPr>
                <w:rFonts w:asciiTheme="majorHAnsi" w:eastAsia="Cambria" w:hAnsiTheme="majorHAnsi" w:cstheme="majorHAnsi"/>
                <w:sz w:val="22"/>
              </w:rPr>
              <w:t>5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0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771E7BA3" w14:textId="4716A10F" w:rsidR="00F72BDA" w:rsidRPr="00780783" w:rsidRDefault="00576B25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5,75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677A04E3" w14:textId="2F4441A1" w:rsidR="00F72BDA" w:rsidRPr="00780783" w:rsidRDefault="000B4A97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3</w:t>
            </w:r>
            <w:r w:rsidR="00F72BDA" w:rsidRPr="00780783">
              <w:rPr>
                <w:rFonts w:asciiTheme="majorHAnsi" w:eastAsia="Cambria" w:hAnsiTheme="majorHAnsi" w:cstheme="majorHAnsi"/>
                <w:sz w:val="22"/>
              </w:rPr>
              <w:t>’</w:t>
            </w:r>
            <w:r>
              <w:rPr>
                <w:rFonts w:asciiTheme="majorHAnsi" w:eastAsia="Cambria" w:hAnsiTheme="majorHAnsi" w:cstheme="majorHAnsi"/>
                <w:sz w:val="22"/>
              </w:rPr>
              <w:t>0</w:t>
            </w:r>
            <w:r w:rsidR="00F72BDA" w:rsidRPr="00780783">
              <w:rPr>
                <w:rFonts w:asciiTheme="majorHAnsi" w:eastAsia="Cambria" w:hAnsiTheme="majorHAnsi" w:cstheme="majorHAnsi"/>
                <w:sz w:val="22"/>
              </w:rPr>
              <w:t>0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4F1A6F3A" w14:textId="0B96EF07" w:rsidR="00F72BDA" w:rsidRPr="00780783" w:rsidRDefault="000B4A97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2’1</w:t>
            </w:r>
            <w:r>
              <w:rPr>
                <w:rFonts w:asciiTheme="majorHAnsi" w:eastAsia="Cambria" w:hAnsiTheme="majorHAnsi" w:cstheme="majorHAnsi"/>
                <w:sz w:val="22"/>
              </w:rPr>
              <w:t>5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4429DA17" w14:textId="061FEAAD" w:rsidR="00F72BDA" w:rsidRPr="00780783" w:rsidRDefault="000B4A97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1’3</w:t>
            </w:r>
            <w:r>
              <w:rPr>
                <w:rFonts w:asciiTheme="majorHAnsi" w:eastAsia="Cambria" w:hAnsiTheme="majorHAnsi" w:cstheme="majorHAnsi"/>
                <w:sz w:val="22"/>
              </w:rPr>
              <w:t>0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14A06BEA" w14:textId="416D7165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4</w:t>
            </w:r>
            <w:r w:rsidR="000B4A97">
              <w:rPr>
                <w:rFonts w:asciiTheme="majorHAnsi" w:eastAsia="Cambria" w:hAnsiTheme="majorHAnsi" w:cstheme="majorHAnsi"/>
                <w:sz w:val="22"/>
              </w:rPr>
              <w:t>5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’’</w:t>
            </w:r>
          </w:p>
        </w:tc>
      </w:tr>
      <w:tr w:rsidR="00F72BDA" w:rsidRPr="00780783" w14:paraId="00804FE1" w14:textId="77777777" w:rsidTr="00780783">
        <w:trPr>
          <w:trHeight w:val="300"/>
        </w:trPr>
        <w:tc>
          <w:tcPr>
            <w:tcW w:w="1093" w:type="dxa"/>
            <w:vAlign w:val="center"/>
          </w:tcPr>
          <w:p w14:paraId="48142D7C" w14:textId="0BAF35D4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5</w:t>
            </w:r>
            <w:r w:rsidR="002B06A6">
              <w:rPr>
                <w:rFonts w:asciiTheme="majorHAnsi" w:eastAsia="Cambria" w:hAnsiTheme="majorHAnsi" w:cstheme="majorHAnsi"/>
                <w:sz w:val="22"/>
              </w:rPr>
              <w:t>8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’’</w:t>
            </w:r>
          </w:p>
        </w:tc>
        <w:tc>
          <w:tcPr>
            <w:tcW w:w="1093" w:type="dxa"/>
            <w:vAlign w:val="center"/>
          </w:tcPr>
          <w:p w14:paraId="4921BC1F" w14:textId="2916026D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1’5</w:t>
            </w:r>
            <w:r w:rsidR="002B06A6">
              <w:rPr>
                <w:rFonts w:asciiTheme="majorHAnsi" w:eastAsia="Cambria" w:hAnsiTheme="majorHAnsi" w:cstheme="majorHAnsi"/>
                <w:sz w:val="22"/>
              </w:rPr>
              <w:t>6</w:t>
            </w:r>
          </w:p>
        </w:tc>
        <w:tc>
          <w:tcPr>
            <w:tcW w:w="1093" w:type="dxa"/>
            <w:vAlign w:val="center"/>
          </w:tcPr>
          <w:p w14:paraId="2E3AD571" w14:textId="3F450D26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</w:t>
            </w:r>
            <w:r w:rsidR="002B06A6">
              <w:rPr>
                <w:rFonts w:asciiTheme="majorHAnsi" w:eastAsia="Cambria" w:hAnsiTheme="majorHAnsi" w:cstheme="majorHAnsi"/>
                <w:sz w:val="22"/>
              </w:rPr>
              <w:t>55</w:t>
            </w:r>
          </w:p>
        </w:tc>
        <w:tc>
          <w:tcPr>
            <w:tcW w:w="1093" w:type="dxa"/>
            <w:vAlign w:val="center"/>
          </w:tcPr>
          <w:p w14:paraId="221B2446" w14:textId="5C62FB3B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</w:t>
            </w:r>
            <w:r w:rsidR="002B06A6">
              <w:rPr>
                <w:rFonts w:asciiTheme="majorHAnsi" w:eastAsia="Cambria" w:hAnsiTheme="majorHAnsi" w:cstheme="majorHAnsi"/>
                <w:sz w:val="22"/>
              </w:rPr>
              <w:t>5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3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064B4B34" w14:textId="1262DAA4" w:rsidR="00F72BDA" w:rsidRPr="00780783" w:rsidRDefault="002B06A6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5,5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1190BF18" w14:textId="22F3E193" w:rsidR="00F72BDA" w:rsidRPr="00780783" w:rsidRDefault="000B4A97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3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</w:t>
            </w:r>
            <w:r>
              <w:rPr>
                <w:rFonts w:asciiTheme="majorHAnsi" w:eastAsia="Cambria" w:hAnsiTheme="majorHAnsi" w:cstheme="majorHAnsi"/>
                <w:sz w:val="22"/>
              </w:rPr>
              <w:t>0</w:t>
            </w:r>
            <w:r>
              <w:rPr>
                <w:rFonts w:asciiTheme="majorHAnsi" w:eastAsia="Cambria" w:hAnsiTheme="majorHAnsi" w:cstheme="majorHAnsi"/>
                <w:sz w:val="22"/>
              </w:rPr>
              <w:t>3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78FFADD8" w14:textId="1766CF8B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</w:t>
            </w:r>
            <w:r w:rsidR="000B4A97">
              <w:rPr>
                <w:rFonts w:asciiTheme="majorHAnsi" w:eastAsia="Cambria" w:hAnsiTheme="majorHAnsi" w:cstheme="majorHAnsi"/>
                <w:sz w:val="22"/>
              </w:rPr>
              <w:t>17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03BD252B" w14:textId="79E06953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</w:t>
            </w:r>
            <w:r w:rsidR="000B4A97">
              <w:rPr>
                <w:rFonts w:asciiTheme="majorHAnsi" w:eastAsia="Cambria" w:hAnsiTheme="majorHAnsi" w:cstheme="majorHAnsi"/>
                <w:sz w:val="22"/>
              </w:rPr>
              <w:t>31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0A47931A" w14:textId="708144F1" w:rsidR="00F72BDA" w:rsidRPr="00780783" w:rsidRDefault="000B4A97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46</w:t>
            </w:r>
            <w:r w:rsidR="00F72BDA" w:rsidRPr="00780783">
              <w:rPr>
                <w:rFonts w:asciiTheme="majorHAnsi" w:eastAsia="Cambria" w:hAnsiTheme="majorHAnsi" w:cstheme="majorHAnsi"/>
                <w:sz w:val="22"/>
              </w:rPr>
              <w:t>’’</w:t>
            </w:r>
          </w:p>
        </w:tc>
      </w:tr>
      <w:tr w:rsidR="00F72BDA" w:rsidRPr="00780783" w14:paraId="681E3F75" w14:textId="77777777" w:rsidTr="00780783">
        <w:trPr>
          <w:trHeight w:val="300"/>
        </w:trPr>
        <w:tc>
          <w:tcPr>
            <w:tcW w:w="1093" w:type="dxa"/>
            <w:vAlign w:val="center"/>
          </w:tcPr>
          <w:p w14:paraId="70AB2138" w14:textId="6B050FD4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5</w:t>
            </w:r>
            <w:r w:rsidR="002B06A6">
              <w:rPr>
                <w:rFonts w:asciiTheme="majorHAnsi" w:eastAsia="Cambria" w:hAnsiTheme="majorHAnsi" w:cstheme="majorHAnsi"/>
                <w:sz w:val="22"/>
              </w:rPr>
              <w:t>9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’’</w:t>
            </w:r>
          </w:p>
        </w:tc>
        <w:tc>
          <w:tcPr>
            <w:tcW w:w="1093" w:type="dxa"/>
            <w:vAlign w:val="center"/>
          </w:tcPr>
          <w:p w14:paraId="7026473E" w14:textId="1094B145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1’5</w:t>
            </w:r>
            <w:r w:rsidR="002B06A6">
              <w:rPr>
                <w:rFonts w:asciiTheme="majorHAnsi" w:eastAsia="Cambria" w:hAnsiTheme="majorHAnsi" w:cstheme="majorHAnsi"/>
                <w:sz w:val="22"/>
              </w:rPr>
              <w:t>8</w:t>
            </w:r>
          </w:p>
        </w:tc>
        <w:tc>
          <w:tcPr>
            <w:tcW w:w="1093" w:type="dxa"/>
            <w:vAlign w:val="center"/>
          </w:tcPr>
          <w:p w14:paraId="078816EE" w14:textId="1F5BE1AB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</w:t>
            </w:r>
            <w:r w:rsidR="002B06A6">
              <w:rPr>
                <w:rFonts w:asciiTheme="majorHAnsi" w:eastAsia="Cambria" w:hAnsiTheme="majorHAnsi" w:cstheme="majorHAnsi"/>
                <w:sz w:val="22"/>
              </w:rPr>
              <w:t>57</w:t>
            </w:r>
          </w:p>
        </w:tc>
        <w:tc>
          <w:tcPr>
            <w:tcW w:w="1093" w:type="dxa"/>
            <w:vAlign w:val="center"/>
          </w:tcPr>
          <w:p w14:paraId="0AE45040" w14:textId="2642FFD7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</w:t>
            </w:r>
            <w:r w:rsidR="002B06A6">
              <w:rPr>
                <w:rFonts w:asciiTheme="majorHAnsi" w:eastAsia="Cambria" w:hAnsiTheme="majorHAnsi" w:cstheme="majorHAnsi"/>
                <w:sz w:val="22"/>
              </w:rPr>
              <w:t>5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6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73E76C08" w14:textId="34E28AF9" w:rsidR="00F72BDA" w:rsidRPr="00780783" w:rsidRDefault="002B06A6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5,25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1028655F" w14:textId="6193C8CB" w:rsidR="00F72BDA" w:rsidRPr="00780783" w:rsidRDefault="000B4A97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3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</w:t>
            </w:r>
            <w:r>
              <w:rPr>
                <w:rFonts w:asciiTheme="majorHAnsi" w:eastAsia="Cambria" w:hAnsiTheme="majorHAnsi" w:cstheme="majorHAnsi"/>
                <w:sz w:val="22"/>
              </w:rPr>
              <w:t>0</w:t>
            </w:r>
            <w:r>
              <w:rPr>
                <w:rFonts w:asciiTheme="majorHAnsi" w:eastAsia="Cambria" w:hAnsiTheme="majorHAnsi" w:cstheme="majorHAnsi"/>
                <w:sz w:val="22"/>
              </w:rPr>
              <w:t>6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78C5A7BA" w14:textId="6BD044F4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2’1</w:t>
            </w:r>
            <w:r w:rsidR="000B4A97">
              <w:rPr>
                <w:rFonts w:asciiTheme="majorHAnsi" w:eastAsia="Cambria" w:hAnsiTheme="majorHAnsi" w:cstheme="majorHAnsi"/>
                <w:sz w:val="22"/>
              </w:rPr>
              <w:t>9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51C08FF1" w14:textId="37C1EE88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</w:t>
            </w:r>
            <w:r w:rsidR="000B4A97">
              <w:rPr>
                <w:rFonts w:asciiTheme="majorHAnsi" w:eastAsia="Cambria" w:hAnsiTheme="majorHAnsi" w:cstheme="majorHAnsi"/>
                <w:sz w:val="22"/>
              </w:rPr>
              <w:t>33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635EF6AD" w14:textId="594D1CAF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4</w:t>
            </w:r>
            <w:r w:rsidR="000B4A97">
              <w:rPr>
                <w:rFonts w:asciiTheme="majorHAnsi" w:eastAsia="Cambria" w:hAnsiTheme="majorHAnsi" w:cstheme="majorHAnsi"/>
                <w:sz w:val="22"/>
              </w:rPr>
              <w:t>6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’’</w:t>
            </w:r>
          </w:p>
        </w:tc>
      </w:tr>
      <w:tr w:rsidR="00F72BDA" w:rsidRPr="00780783" w14:paraId="52B58716" w14:textId="77777777" w:rsidTr="00780783">
        <w:trPr>
          <w:trHeight w:val="323"/>
        </w:trPr>
        <w:tc>
          <w:tcPr>
            <w:tcW w:w="1093" w:type="dxa"/>
            <w:vAlign w:val="center"/>
          </w:tcPr>
          <w:p w14:paraId="0EA9DEDB" w14:textId="5E01E55B" w:rsidR="00F72BDA" w:rsidRPr="00780783" w:rsidRDefault="002B06A6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1’00</w:t>
            </w:r>
          </w:p>
        </w:tc>
        <w:tc>
          <w:tcPr>
            <w:tcW w:w="1093" w:type="dxa"/>
            <w:vAlign w:val="center"/>
          </w:tcPr>
          <w:p w14:paraId="25D74051" w14:textId="76DD5305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1’5</w:t>
            </w:r>
            <w:r w:rsidR="002B06A6">
              <w:rPr>
                <w:rFonts w:asciiTheme="majorHAnsi" w:eastAsia="Cambria" w:hAnsiTheme="majorHAnsi" w:cstheme="majorHAnsi"/>
                <w:sz w:val="22"/>
              </w:rPr>
              <w:t>9</w:t>
            </w:r>
          </w:p>
        </w:tc>
        <w:tc>
          <w:tcPr>
            <w:tcW w:w="1093" w:type="dxa"/>
            <w:vAlign w:val="center"/>
          </w:tcPr>
          <w:p w14:paraId="4DCB2536" w14:textId="1F54AB41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2’5</w:t>
            </w:r>
            <w:r w:rsidR="002B06A6">
              <w:rPr>
                <w:rFonts w:asciiTheme="majorHAnsi" w:eastAsia="Cambria" w:hAnsiTheme="majorHAnsi" w:cstheme="majorHAnsi"/>
                <w:sz w:val="22"/>
              </w:rPr>
              <w:t>9</w:t>
            </w:r>
          </w:p>
        </w:tc>
        <w:tc>
          <w:tcPr>
            <w:tcW w:w="1093" w:type="dxa"/>
            <w:vAlign w:val="center"/>
          </w:tcPr>
          <w:p w14:paraId="055F74E4" w14:textId="33CDE38F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</w:t>
            </w:r>
            <w:r w:rsidR="002B06A6">
              <w:rPr>
                <w:rFonts w:asciiTheme="majorHAnsi" w:eastAsia="Cambria" w:hAnsiTheme="majorHAnsi" w:cstheme="majorHAnsi"/>
                <w:sz w:val="22"/>
              </w:rPr>
              <w:t>5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9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3A14145D" w14:textId="22ED1E9C" w:rsidR="00F72BDA" w:rsidRPr="00780783" w:rsidRDefault="002B06A6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5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2F5DFCD7" w14:textId="696C42F5" w:rsidR="00F72BDA" w:rsidRPr="00780783" w:rsidRDefault="000B4A97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3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</w:t>
            </w:r>
            <w:r>
              <w:rPr>
                <w:rFonts w:asciiTheme="majorHAnsi" w:eastAsia="Cambria" w:hAnsiTheme="majorHAnsi" w:cstheme="majorHAnsi"/>
                <w:sz w:val="22"/>
              </w:rPr>
              <w:t>0</w:t>
            </w:r>
            <w:r>
              <w:rPr>
                <w:rFonts w:asciiTheme="majorHAnsi" w:eastAsia="Cambria" w:hAnsiTheme="majorHAnsi" w:cstheme="majorHAnsi"/>
                <w:sz w:val="22"/>
              </w:rPr>
              <w:t>9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43B9A1C4" w14:textId="5D01DAE5" w:rsidR="00F72BDA" w:rsidRPr="00780783" w:rsidRDefault="00223CAF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</w:t>
            </w:r>
            <w:r>
              <w:rPr>
                <w:rFonts w:asciiTheme="majorHAnsi" w:eastAsia="Cambria" w:hAnsiTheme="majorHAnsi" w:cstheme="majorHAnsi"/>
                <w:sz w:val="22"/>
              </w:rPr>
              <w:t>22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437FB7FE" w14:textId="3D85EBA6" w:rsidR="00F72BDA" w:rsidRPr="00780783" w:rsidRDefault="00223CAF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</w:t>
            </w:r>
            <w:r>
              <w:rPr>
                <w:rFonts w:asciiTheme="majorHAnsi" w:eastAsia="Cambria" w:hAnsiTheme="majorHAnsi" w:cstheme="majorHAnsi"/>
                <w:sz w:val="22"/>
              </w:rPr>
              <w:t>3</w:t>
            </w:r>
            <w:r>
              <w:rPr>
                <w:rFonts w:asciiTheme="majorHAnsi" w:eastAsia="Cambria" w:hAnsiTheme="majorHAnsi" w:cstheme="majorHAnsi"/>
                <w:sz w:val="22"/>
              </w:rPr>
              <w:t>4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15C2524F" w14:textId="68F9BDE0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4</w:t>
            </w:r>
            <w:r w:rsidR="00223CAF">
              <w:rPr>
                <w:rFonts w:asciiTheme="majorHAnsi" w:eastAsia="Cambria" w:hAnsiTheme="majorHAnsi" w:cstheme="majorHAnsi"/>
                <w:sz w:val="22"/>
              </w:rPr>
              <w:t>7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’’</w:t>
            </w:r>
          </w:p>
        </w:tc>
      </w:tr>
      <w:tr w:rsidR="00F72BDA" w:rsidRPr="00780783" w14:paraId="49F7E730" w14:textId="77777777" w:rsidTr="00780783">
        <w:trPr>
          <w:trHeight w:val="323"/>
        </w:trPr>
        <w:tc>
          <w:tcPr>
            <w:tcW w:w="1093" w:type="dxa"/>
            <w:vAlign w:val="center"/>
          </w:tcPr>
          <w:p w14:paraId="05245CC2" w14:textId="67512D05" w:rsidR="00F72BDA" w:rsidRPr="00780783" w:rsidRDefault="002B06A6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1’00</w:t>
            </w:r>
          </w:p>
        </w:tc>
        <w:tc>
          <w:tcPr>
            <w:tcW w:w="1093" w:type="dxa"/>
            <w:vAlign w:val="center"/>
          </w:tcPr>
          <w:p w14:paraId="5F074356" w14:textId="089C6201" w:rsidR="00F72BDA" w:rsidRPr="00780783" w:rsidRDefault="002B06A6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2</w:t>
            </w:r>
            <w:r w:rsidR="00F72BDA" w:rsidRPr="00780783">
              <w:rPr>
                <w:rFonts w:asciiTheme="majorHAnsi" w:eastAsia="Cambria" w:hAnsiTheme="majorHAnsi" w:cstheme="majorHAnsi"/>
                <w:sz w:val="22"/>
              </w:rPr>
              <w:t>’</w:t>
            </w:r>
            <w:r>
              <w:rPr>
                <w:rFonts w:asciiTheme="majorHAnsi" w:eastAsia="Cambria" w:hAnsiTheme="majorHAnsi" w:cstheme="majorHAnsi"/>
                <w:sz w:val="22"/>
              </w:rPr>
              <w:t>01</w:t>
            </w:r>
          </w:p>
        </w:tc>
        <w:tc>
          <w:tcPr>
            <w:tcW w:w="1093" w:type="dxa"/>
            <w:vAlign w:val="center"/>
          </w:tcPr>
          <w:p w14:paraId="34AF114F" w14:textId="775810A6" w:rsidR="00F72BDA" w:rsidRPr="00780783" w:rsidRDefault="002B06A6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3</w:t>
            </w:r>
            <w:r w:rsidR="00F72BDA" w:rsidRPr="00780783">
              <w:rPr>
                <w:rFonts w:asciiTheme="majorHAnsi" w:eastAsia="Cambria" w:hAnsiTheme="majorHAnsi" w:cstheme="majorHAnsi"/>
                <w:sz w:val="22"/>
              </w:rPr>
              <w:t>’</w:t>
            </w:r>
            <w:r>
              <w:rPr>
                <w:rFonts w:asciiTheme="majorHAnsi" w:eastAsia="Cambria" w:hAnsiTheme="majorHAnsi" w:cstheme="majorHAnsi"/>
                <w:sz w:val="22"/>
              </w:rPr>
              <w:t>01</w:t>
            </w:r>
          </w:p>
        </w:tc>
        <w:tc>
          <w:tcPr>
            <w:tcW w:w="1093" w:type="dxa"/>
            <w:vAlign w:val="center"/>
          </w:tcPr>
          <w:p w14:paraId="3B37E016" w14:textId="46A077C6" w:rsidR="00F72BDA" w:rsidRPr="00780783" w:rsidRDefault="002B06A6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4</w:t>
            </w:r>
            <w:r w:rsidR="00F72BDA" w:rsidRPr="00780783">
              <w:rPr>
                <w:rFonts w:asciiTheme="majorHAnsi" w:eastAsia="Cambria" w:hAnsiTheme="majorHAnsi" w:cstheme="majorHAnsi"/>
                <w:sz w:val="22"/>
              </w:rPr>
              <w:t>’</w:t>
            </w:r>
            <w:r>
              <w:rPr>
                <w:rFonts w:asciiTheme="majorHAnsi" w:eastAsia="Cambria" w:hAnsiTheme="majorHAnsi" w:cstheme="majorHAnsi"/>
                <w:sz w:val="22"/>
              </w:rPr>
              <w:t>0</w:t>
            </w:r>
            <w:r w:rsidR="00F72BDA" w:rsidRPr="00780783">
              <w:rPr>
                <w:rFonts w:asciiTheme="majorHAnsi" w:eastAsia="Cambria" w:hAnsiTheme="majorHAnsi" w:cstheme="majorHAnsi"/>
                <w:sz w:val="22"/>
              </w:rPr>
              <w:t>2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699C8468" w14:textId="70ABA6F1" w:rsidR="00F72BDA" w:rsidRPr="00780783" w:rsidRDefault="002B06A6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4,75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34907082" w14:textId="055D9491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</w:t>
            </w:r>
            <w:r w:rsidR="00223CAF">
              <w:rPr>
                <w:rFonts w:asciiTheme="majorHAnsi" w:eastAsia="Cambria" w:hAnsiTheme="majorHAnsi" w:cstheme="majorHAnsi"/>
                <w:sz w:val="22"/>
              </w:rPr>
              <w:t>1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2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24390631" w14:textId="31CB7A1D" w:rsidR="00F72BDA" w:rsidRPr="00780783" w:rsidRDefault="00223CAF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</w:t>
            </w:r>
            <w:r>
              <w:rPr>
                <w:rFonts w:asciiTheme="majorHAnsi" w:eastAsia="Cambria" w:hAnsiTheme="majorHAnsi" w:cstheme="majorHAnsi"/>
                <w:sz w:val="22"/>
              </w:rPr>
              <w:t>2</w:t>
            </w:r>
            <w:r>
              <w:rPr>
                <w:rFonts w:asciiTheme="majorHAnsi" w:eastAsia="Cambria" w:hAnsiTheme="majorHAnsi" w:cstheme="majorHAnsi"/>
                <w:sz w:val="22"/>
              </w:rPr>
              <w:t>4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3AAF4CE9" w14:textId="05D29835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1’3</w:t>
            </w:r>
            <w:r w:rsidR="00223CAF">
              <w:rPr>
                <w:rFonts w:asciiTheme="majorHAnsi" w:eastAsia="Cambria" w:hAnsiTheme="majorHAnsi" w:cstheme="majorHAnsi"/>
                <w:sz w:val="22"/>
              </w:rPr>
              <w:t>6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72264894" w14:textId="4A6F61CF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4</w:t>
            </w:r>
            <w:r w:rsidR="00223CAF">
              <w:rPr>
                <w:rFonts w:asciiTheme="majorHAnsi" w:eastAsia="Cambria" w:hAnsiTheme="majorHAnsi" w:cstheme="majorHAnsi"/>
                <w:sz w:val="22"/>
              </w:rPr>
              <w:t>8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’’</w:t>
            </w:r>
          </w:p>
        </w:tc>
      </w:tr>
      <w:tr w:rsidR="00F72BDA" w:rsidRPr="00780783" w14:paraId="1A0DE16E" w14:textId="77777777" w:rsidTr="00780783">
        <w:trPr>
          <w:trHeight w:val="323"/>
        </w:trPr>
        <w:tc>
          <w:tcPr>
            <w:tcW w:w="1093" w:type="dxa"/>
            <w:vAlign w:val="center"/>
          </w:tcPr>
          <w:p w14:paraId="5BD5031D" w14:textId="64DD9D72" w:rsidR="00F72BDA" w:rsidRPr="00780783" w:rsidRDefault="002B06A6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1’0</w:t>
            </w:r>
            <w:r>
              <w:rPr>
                <w:rFonts w:asciiTheme="majorHAnsi" w:eastAsia="Cambria" w:hAnsiTheme="majorHAnsi" w:cstheme="majorHAnsi"/>
                <w:sz w:val="22"/>
              </w:rPr>
              <w:t>1</w:t>
            </w:r>
          </w:p>
        </w:tc>
        <w:tc>
          <w:tcPr>
            <w:tcW w:w="1093" w:type="dxa"/>
            <w:vAlign w:val="center"/>
          </w:tcPr>
          <w:p w14:paraId="15E548DA" w14:textId="648ACCD9" w:rsidR="00F72BDA" w:rsidRPr="00780783" w:rsidRDefault="002B06A6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2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</w:t>
            </w:r>
            <w:r>
              <w:rPr>
                <w:rFonts w:asciiTheme="majorHAnsi" w:eastAsia="Cambria" w:hAnsiTheme="majorHAnsi" w:cstheme="majorHAnsi"/>
                <w:sz w:val="22"/>
              </w:rPr>
              <w:t>0</w:t>
            </w:r>
            <w:r>
              <w:rPr>
                <w:rFonts w:asciiTheme="majorHAnsi" w:eastAsia="Cambria" w:hAnsiTheme="majorHAnsi" w:cstheme="majorHAnsi"/>
                <w:sz w:val="22"/>
              </w:rPr>
              <w:t>2</w:t>
            </w:r>
          </w:p>
        </w:tc>
        <w:tc>
          <w:tcPr>
            <w:tcW w:w="1093" w:type="dxa"/>
            <w:vAlign w:val="center"/>
          </w:tcPr>
          <w:p w14:paraId="18289A74" w14:textId="604FF555" w:rsidR="00F72BDA" w:rsidRPr="00780783" w:rsidRDefault="002B06A6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3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</w:t>
            </w:r>
            <w:r>
              <w:rPr>
                <w:rFonts w:asciiTheme="majorHAnsi" w:eastAsia="Cambria" w:hAnsiTheme="majorHAnsi" w:cstheme="majorHAnsi"/>
                <w:sz w:val="22"/>
              </w:rPr>
              <w:t>0</w:t>
            </w:r>
            <w:r>
              <w:rPr>
                <w:rFonts w:asciiTheme="majorHAnsi" w:eastAsia="Cambria" w:hAnsiTheme="majorHAnsi" w:cstheme="majorHAnsi"/>
                <w:sz w:val="22"/>
              </w:rPr>
              <w:t>4</w:t>
            </w:r>
          </w:p>
        </w:tc>
        <w:tc>
          <w:tcPr>
            <w:tcW w:w="1093" w:type="dxa"/>
            <w:vAlign w:val="center"/>
          </w:tcPr>
          <w:p w14:paraId="68BA2403" w14:textId="6C1D24E5" w:rsidR="00F72BDA" w:rsidRPr="00780783" w:rsidRDefault="002B06A6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4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</w:t>
            </w:r>
            <w:r>
              <w:rPr>
                <w:rFonts w:asciiTheme="majorHAnsi" w:eastAsia="Cambria" w:hAnsiTheme="majorHAnsi" w:cstheme="majorHAnsi"/>
                <w:sz w:val="22"/>
              </w:rPr>
              <w:t>0</w:t>
            </w:r>
            <w:r>
              <w:rPr>
                <w:rFonts w:asciiTheme="majorHAnsi" w:eastAsia="Cambria" w:hAnsiTheme="majorHAnsi" w:cstheme="majorHAnsi"/>
                <w:sz w:val="22"/>
              </w:rPr>
              <w:t>5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4804790E" w14:textId="11569671" w:rsidR="00F72BDA" w:rsidRPr="00780783" w:rsidRDefault="002B06A6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4,5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6EA4F27D" w14:textId="7D0F511C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</w:t>
            </w:r>
            <w:r w:rsidR="00223CAF">
              <w:rPr>
                <w:rFonts w:asciiTheme="majorHAnsi" w:eastAsia="Cambria" w:hAnsiTheme="majorHAnsi" w:cstheme="majorHAnsi"/>
                <w:sz w:val="22"/>
              </w:rPr>
              <w:t>1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5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48F78E89" w14:textId="258549F7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</w:t>
            </w:r>
            <w:r w:rsidR="00223CAF">
              <w:rPr>
                <w:rFonts w:asciiTheme="majorHAnsi" w:eastAsia="Cambria" w:hAnsiTheme="majorHAnsi" w:cstheme="majorHAnsi"/>
                <w:sz w:val="22"/>
              </w:rPr>
              <w:t>26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5C23F19D" w14:textId="03FCEC34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1’3</w:t>
            </w:r>
            <w:r w:rsidR="00223CAF">
              <w:rPr>
                <w:rFonts w:asciiTheme="majorHAnsi" w:eastAsia="Cambria" w:hAnsiTheme="majorHAnsi" w:cstheme="majorHAnsi"/>
                <w:sz w:val="22"/>
              </w:rPr>
              <w:t>7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69F8F7B0" w14:textId="69F0B658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4</w:t>
            </w:r>
            <w:r w:rsidR="00223CAF">
              <w:rPr>
                <w:rFonts w:asciiTheme="majorHAnsi" w:eastAsia="Cambria" w:hAnsiTheme="majorHAnsi" w:cstheme="majorHAnsi"/>
                <w:sz w:val="22"/>
              </w:rPr>
              <w:t>9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’’</w:t>
            </w:r>
          </w:p>
        </w:tc>
      </w:tr>
      <w:tr w:rsidR="00F72BDA" w:rsidRPr="00780783" w14:paraId="2E407FBB" w14:textId="77777777" w:rsidTr="00780783">
        <w:trPr>
          <w:trHeight w:val="323"/>
        </w:trPr>
        <w:tc>
          <w:tcPr>
            <w:tcW w:w="1093" w:type="dxa"/>
            <w:vAlign w:val="center"/>
          </w:tcPr>
          <w:p w14:paraId="5C91D7E9" w14:textId="57E2BA36" w:rsidR="00F72BDA" w:rsidRPr="00780783" w:rsidRDefault="00806168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1’0</w:t>
            </w:r>
            <w:r>
              <w:rPr>
                <w:rFonts w:asciiTheme="majorHAnsi" w:eastAsia="Cambria" w:hAnsiTheme="majorHAnsi" w:cstheme="majorHAnsi"/>
                <w:sz w:val="22"/>
              </w:rPr>
              <w:t>2</w:t>
            </w:r>
          </w:p>
        </w:tc>
        <w:tc>
          <w:tcPr>
            <w:tcW w:w="1093" w:type="dxa"/>
            <w:vAlign w:val="center"/>
          </w:tcPr>
          <w:p w14:paraId="6214EA1F" w14:textId="776299C8" w:rsidR="00F72BDA" w:rsidRPr="00780783" w:rsidRDefault="00806168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2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</w:t>
            </w:r>
            <w:r>
              <w:rPr>
                <w:rFonts w:asciiTheme="majorHAnsi" w:eastAsia="Cambria" w:hAnsiTheme="majorHAnsi" w:cstheme="majorHAnsi"/>
                <w:sz w:val="22"/>
              </w:rPr>
              <w:t>0</w:t>
            </w:r>
            <w:r>
              <w:rPr>
                <w:rFonts w:asciiTheme="majorHAnsi" w:eastAsia="Cambria" w:hAnsiTheme="majorHAnsi" w:cstheme="majorHAnsi"/>
                <w:sz w:val="22"/>
              </w:rPr>
              <w:t>4</w:t>
            </w:r>
          </w:p>
        </w:tc>
        <w:tc>
          <w:tcPr>
            <w:tcW w:w="1093" w:type="dxa"/>
            <w:vAlign w:val="center"/>
          </w:tcPr>
          <w:p w14:paraId="5766975A" w14:textId="45131A25" w:rsidR="00F72BDA" w:rsidRPr="00780783" w:rsidRDefault="00806168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3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</w:t>
            </w:r>
            <w:r>
              <w:rPr>
                <w:rFonts w:asciiTheme="majorHAnsi" w:eastAsia="Cambria" w:hAnsiTheme="majorHAnsi" w:cstheme="majorHAnsi"/>
                <w:sz w:val="22"/>
              </w:rPr>
              <w:t>0</w:t>
            </w:r>
            <w:r>
              <w:rPr>
                <w:rFonts w:asciiTheme="majorHAnsi" w:eastAsia="Cambria" w:hAnsiTheme="majorHAnsi" w:cstheme="majorHAnsi"/>
                <w:sz w:val="22"/>
              </w:rPr>
              <w:t>6</w:t>
            </w:r>
          </w:p>
        </w:tc>
        <w:tc>
          <w:tcPr>
            <w:tcW w:w="1093" w:type="dxa"/>
            <w:vAlign w:val="center"/>
          </w:tcPr>
          <w:p w14:paraId="15C94DB6" w14:textId="2E4456AE" w:rsidR="00F72BDA" w:rsidRPr="00780783" w:rsidRDefault="002B06A6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4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</w:t>
            </w:r>
            <w:r>
              <w:rPr>
                <w:rFonts w:asciiTheme="majorHAnsi" w:eastAsia="Cambria" w:hAnsiTheme="majorHAnsi" w:cstheme="majorHAnsi"/>
                <w:sz w:val="22"/>
              </w:rPr>
              <w:t>0</w:t>
            </w:r>
            <w:r w:rsidR="00806168">
              <w:rPr>
                <w:rFonts w:asciiTheme="majorHAnsi" w:eastAsia="Cambria" w:hAnsiTheme="majorHAnsi" w:cstheme="majorHAnsi"/>
                <w:sz w:val="22"/>
              </w:rPr>
              <w:t>8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66B6F5D0" w14:textId="223B98A6" w:rsidR="00F72BDA" w:rsidRPr="00780783" w:rsidRDefault="002B06A6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4,25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14011D55" w14:textId="35827942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</w:t>
            </w:r>
            <w:r w:rsidR="00223CAF">
              <w:rPr>
                <w:rFonts w:asciiTheme="majorHAnsi" w:eastAsia="Cambria" w:hAnsiTheme="majorHAnsi" w:cstheme="majorHAnsi"/>
                <w:sz w:val="22"/>
              </w:rPr>
              <w:t>1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8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09CF0785" w14:textId="7E6E9F9F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2’2</w:t>
            </w:r>
            <w:r w:rsidR="00223CAF">
              <w:rPr>
                <w:rFonts w:asciiTheme="majorHAnsi" w:eastAsia="Cambria" w:hAnsiTheme="majorHAnsi" w:cstheme="majorHAnsi"/>
                <w:sz w:val="22"/>
              </w:rPr>
              <w:t>8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66603149" w14:textId="480E1465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1’3</w:t>
            </w:r>
            <w:r w:rsidR="00223CAF">
              <w:rPr>
                <w:rFonts w:asciiTheme="majorHAnsi" w:eastAsia="Cambria" w:hAnsiTheme="majorHAnsi" w:cstheme="majorHAnsi"/>
                <w:sz w:val="22"/>
              </w:rPr>
              <w:t>9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134FB1A9" w14:textId="6CDBD4C8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4</w:t>
            </w:r>
            <w:r w:rsidR="00223CAF">
              <w:rPr>
                <w:rFonts w:asciiTheme="majorHAnsi" w:eastAsia="Cambria" w:hAnsiTheme="majorHAnsi" w:cstheme="majorHAnsi"/>
                <w:sz w:val="22"/>
              </w:rPr>
              <w:t>9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’’</w:t>
            </w:r>
          </w:p>
        </w:tc>
      </w:tr>
      <w:tr w:rsidR="00F72BDA" w:rsidRPr="00780783" w14:paraId="75B8193F" w14:textId="77777777" w:rsidTr="00780783">
        <w:trPr>
          <w:trHeight w:val="323"/>
        </w:trPr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3A3C2F53" w14:textId="50EE6DB0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1’0</w:t>
            </w:r>
            <w:r w:rsidR="00806168">
              <w:rPr>
                <w:rFonts w:asciiTheme="majorHAnsi" w:eastAsia="Cambria" w:hAnsiTheme="majorHAnsi" w:cstheme="majorHAnsi"/>
                <w:sz w:val="22"/>
              </w:rPr>
              <w:t>3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31F0617D" w14:textId="2E0BBF4C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2’0</w:t>
            </w:r>
            <w:r w:rsidR="00806168">
              <w:rPr>
                <w:rFonts w:asciiTheme="majorHAnsi" w:eastAsia="Cambria" w:hAnsiTheme="majorHAnsi" w:cstheme="majorHAnsi"/>
                <w:sz w:val="22"/>
              </w:rPr>
              <w:t>5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6DD8C62F" w14:textId="5CA9D651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3’0</w:t>
            </w:r>
            <w:r w:rsidR="00806168">
              <w:rPr>
                <w:rFonts w:asciiTheme="majorHAnsi" w:eastAsia="Cambria" w:hAnsiTheme="majorHAnsi" w:cstheme="majorHAnsi"/>
                <w:sz w:val="22"/>
              </w:rPr>
              <w:t>8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3037E7BF" w14:textId="0FC59D04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4’</w:t>
            </w:r>
            <w:r w:rsidR="00806168">
              <w:rPr>
                <w:rFonts w:asciiTheme="majorHAnsi" w:eastAsia="Cambria" w:hAnsiTheme="majorHAnsi" w:cstheme="majorHAnsi"/>
                <w:sz w:val="22"/>
              </w:rPr>
              <w:t>1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1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6BC248CD" w14:textId="08DED004" w:rsidR="00F72BDA" w:rsidRPr="00780783" w:rsidRDefault="00806168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4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176FC614" w14:textId="7CBB5A96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3'</w:t>
            </w:r>
            <w:r w:rsidR="00223CAF">
              <w:rPr>
                <w:rFonts w:asciiTheme="majorHAnsi" w:eastAsia="Cambria" w:hAnsiTheme="majorHAnsi" w:cstheme="majorHAnsi"/>
                <w:sz w:val="22"/>
              </w:rPr>
              <w:t>2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1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360EAC6E" w14:textId="2E6AA115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</w:t>
            </w:r>
            <w:r w:rsidR="00223CAF">
              <w:rPr>
                <w:rFonts w:asciiTheme="majorHAnsi" w:eastAsia="Cambria" w:hAnsiTheme="majorHAnsi" w:cstheme="majorHAnsi"/>
                <w:sz w:val="22"/>
              </w:rPr>
              <w:t>31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6BF9D685" w14:textId="7A1B1C4E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</w:t>
            </w:r>
            <w:r w:rsidR="00223CAF">
              <w:rPr>
                <w:rFonts w:asciiTheme="majorHAnsi" w:eastAsia="Cambria" w:hAnsiTheme="majorHAnsi" w:cstheme="majorHAnsi"/>
                <w:sz w:val="22"/>
              </w:rPr>
              <w:t>40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6AA78EFF" w14:textId="6886A51D" w:rsidR="00F72BDA" w:rsidRPr="00780783" w:rsidRDefault="00223CAF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50</w:t>
            </w:r>
            <w:r w:rsidR="00F72BDA" w:rsidRPr="00780783">
              <w:rPr>
                <w:rFonts w:asciiTheme="majorHAnsi" w:eastAsia="Cambria" w:hAnsiTheme="majorHAnsi" w:cstheme="majorHAnsi"/>
                <w:sz w:val="22"/>
              </w:rPr>
              <w:t>’’</w:t>
            </w:r>
          </w:p>
        </w:tc>
      </w:tr>
      <w:tr w:rsidR="00F72BDA" w:rsidRPr="00780783" w14:paraId="09603503" w14:textId="77777777" w:rsidTr="00780783">
        <w:trPr>
          <w:trHeight w:val="323"/>
        </w:trPr>
        <w:tc>
          <w:tcPr>
            <w:tcW w:w="1093" w:type="dxa"/>
            <w:vAlign w:val="center"/>
          </w:tcPr>
          <w:p w14:paraId="4482832C" w14:textId="571065F7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1’0</w:t>
            </w:r>
            <w:r w:rsidR="00806168">
              <w:rPr>
                <w:rFonts w:asciiTheme="majorHAnsi" w:eastAsia="Cambria" w:hAnsiTheme="majorHAnsi" w:cstheme="majorHAnsi"/>
                <w:sz w:val="22"/>
              </w:rPr>
              <w:t>3</w:t>
            </w:r>
          </w:p>
        </w:tc>
        <w:tc>
          <w:tcPr>
            <w:tcW w:w="1093" w:type="dxa"/>
            <w:vAlign w:val="center"/>
          </w:tcPr>
          <w:p w14:paraId="5DEF163C" w14:textId="384CBCDF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2’0</w:t>
            </w:r>
            <w:r w:rsidR="00806168">
              <w:rPr>
                <w:rFonts w:asciiTheme="majorHAnsi" w:eastAsia="Cambria" w:hAnsiTheme="majorHAnsi" w:cstheme="majorHAnsi"/>
                <w:sz w:val="22"/>
              </w:rPr>
              <w:t>7</w:t>
            </w:r>
          </w:p>
        </w:tc>
        <w:tc>
          <w:tcPr>
            <w:tcW w:w="1093" w:type="dxa"/>
            <w:vAlign w:val="center"/>
          </w:tcPr>
          <w:p w14:paraId="3834E12D" w14:textId="75AA4930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</w:t>
            </w:r>
            <w:r w:rsidR="00806168">
              <w:rPr>
                <w:rFonts w:asciiTheme="majorHAnsi" w:eastAsia="Cambria" w:hAnsiTheme="majorHAnsi" w:cstheme="majorHAnsi"/>
                <w:sz w:val="22"/>
              </w:rPr>
              <w:t>1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0</w:t>
            </w:r>
          </w:p>
        </w:tc>
        <w:tc>
          <w:tcPr>
            <w:tcW w:w="1093" w:type="dxa"/>
            <w:vAlign w:val="center"/>
          </w:tcPr>
          <w:p w14:paraId="5FAF4BF8" w14:textId="3EDBCA08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4’</w:t>
            </w:r>
            <w:r w:rsidR="00806168">
              <w:rPr>
                <w:rFonts w:asciiTheme="majorHAnsi" w:eastAsia="Cambria" w:hAnsiTheme="majorHAnsi" w:cstheme="majorHAnsi"/>
                <w:sz w:val="22"/>
              </w:rPr>
              <w:t>1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4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63025404" w14:textId="1E325D1D" w:rsidR="00F72BDA" w:rsidRPr="00780783" w:rsidRDefault="00806168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3,75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6B5DFF02" w14:textId="147E5165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</w:t>
            </w:r>
            <w:r w:rsidR="00223CAF">
              <w:rPr>
                <w:rFonts w:asciiTheme="majorHAnsi" w:eastAsia="Cambria" w:hAnsiTheme="majorHAnsi" w:cstheme="majorHAnsi"/>
                <w:sz w:val="22"/>
              </w:rPr>
              <w:t>2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4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100CDC9A" w14:textId="34F624A1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</w:t>
            </w:r>
            <w:r w:rsidR="00223CAF">
              <w:rPr>
                <w:rFonts w:asciiTheme="majorHAnsi" w:eastAsia="Cambria" w:hAnsiTheme="majorHAnsi" w:cstheme="majorHAnsi"/>
                <w:sz w:val="22"/>
              </w:rPr>
              <w:t>33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5877B093" w14:textId="3EB3B4F1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</w:t>
            </w:r>
            <w:r w:rsidR="00223CAF">
              <w:rPr>
                <w:rFonts w:asciiTheme="majorHAnsi" w:eastAsia="Cambria" w:hAnsiTheme="majorHAnsi" w:cstheme="majorHAnsi"/>
                <w:sz w:val="22"/>
              </w:rPr>
              <w:t>42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02BDCCD3" w14:textId="5933E2B4" w:rsidR="00F72BDA" w:rsidRPr="00780783" w:rsidRDefault="00223CAF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51</w:t>
            </w:r>
            <w:r w:rsidR="00F72BDA" w:rsidRPr="00780783">
              <w:rPr>
                <w:rFonts w:asciiTheme="majorHAnsi" w:eastAsia="Cambria" w:hAnsiTheme="majorHAnsi" w:cstheme="majorHAnsi"/>
                <w:sz w:val="22"/>
              </w:rPr>
              <w:t>’’</w:t>
            </w:r>
          </w:p>
        </w:tc>
      </w:tr>
      <w:tr w:rsidR="00F72BDA" w:rsidRPr="00780783" w14:paraId="55E451F0" w14:textId="77777777" w:rsidTr="00780783">
        <w:trPr>
          <w:trHeight w:val="323"/>
        </w:trPr>
        <w:tc>
          <w:tcPr>
            <w:tcW w:w="1093" w:type="dxa"/>
            <w:vAlign w:val="center"/>
          </w:tcPr>
          <w:p w14:paraId="4F9CE9D7" w14:textId="63753BCB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1’0</w:t>
            </w:r>
            <w:r w:rsidR="00806168">
              <w:rPr>
                <w:rFonts w:asciiTheme="majorHAnsi" w:eastAsia="Cambria" w:hAnsiTheme="majorHAnsi" w:cstheme="majorHAnsi"/>
                <w:sz w:val="22"/>
              </w:rPr>
              <w:t>4</w:t>
            </w:r>
          </w:p>
        </w:tc>
        <w:tc>
          <w:tcPr>
            <w:tcW w:w="1093" w:type="dxa"/>
            <w:vAlign w:val="center"/>
          </w:tcPr>
          <w:p w14:paraId="51C3C45B" w14:textId="0EDECE3A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2’0</w:t>
            </w:r>
            <w:r w:rsidR="00806168">
              <w:rPr>
                <w:rFonts w:asciiTheme="majorHAnsi" w:eastAsia="Cambria" w:hAnsiTheme="majorHAnsi" w:cstheme="majorHAnsi"/>
                <w:sz w:val="22"/>
              </w:rPr>
              <w:t>8</w:t>
            </w:r>
          </w:p>
        </w:tc>
        <w:tc>
          <w:tcPr>
            <w:tcW w:w="1093" w:type="dxa"/>
            <w:vAlign w:val="center"/>
          </w:tcPr>
          <w:p w14:paraId="5E50BC6F" w14:textId="08DA379F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</w:t>
            </w:r>
            <w:r w:rsidR="00806168">
              <w:rPr>
                <w:rFonts w:asciiTheme="majorHAnsi" w:eastAsia="Cambria" w:hAnsiTheme="majorHAnsi" w:cstheme="majorHAnsi"/>
                <w:sz w:val="22"/>
              </w:rPr>
              <w:t>13</w:t>
            </w:r>
          </w:p>
        </w:tc>
        <w:tc>
          <w:tcPr>
            <w:tcW w:w="1093" w:type="dxa"/>
            <w:vAlign w:val="center"/>
          </w:tcPr>
          <w:p w14:paraId="5A59E54F" w14:textId="352D4197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4’</w:t>
            </w:r>
            <w:r w:rsidR="00806168">
              <w:rPr>
                <w:rFonts w:asciiTheme="majorHAnsi" w:eastAsia="Cambria" w:hAnsiTheme="majorHAnsi" w:cstheme="majorHAnsi"/>
                <w:sz w:val="22"/>
              </w:rPr>
              <w:t>1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7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45BEF29F" w14:textId="67FF454E" w:rsidR="00F72BDA" w:rsidRPr="00780783" w:rsidRDefault="00806168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3,5</w:t>
            </w:r>
          </w:p>
        </w:tc>
        <w:tc>
          <w:tcPr>
            <w:tcW w:w="1093" w:type="dxa"/>
            <w:vAlign w:val="center"/>
          </w:tcPr>
          <w:p w14:paraId="496E9F51" w14:textId="1D696A7A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</w:t>
            </w:r>
            <w:r w:rsidR="00223CAF">
              <w:rPr>
                <w:rFonts w:asciiTheme="majorHAnsi" w:eastAsia="Cambria" w:hAnsiTheme="majorHAnsi" w:cstheme="majorHAnsi"/>
                <w:sz w:val="22"/>
              </w:rPr>
              <w:t>2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7</w:t>
            </w:r>
          </w:p>
        </w:tc>
        <w:tc>
          <w:tcPr>
            <w:tcW w:w="1093" w:type="dxa"/>
            <w:vAlign w:val="center"/>
          </w:tcPr>
          <w:p w14:paraId="33E2D34C" w14:textId="75E764B8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</w:t>
            </w:r>
            <w:r w:rsidR="00223CAF">
              <w:rPr>
                <w:rFonts w:asciiTheme="majorHAnsi" w:eastAsia="Cambria" w:hAnsiTheme="majorHAnsi" w:cstheme="majorHAnsi"/>
                <w:sz w:val="22"/>
              </w:rPr>
              <w:t>35</w:t>
            </w:r>
          </w:p>
        </w:tc>
        <w:tc>
          <w:tcPr>
            <w:tcW w:w="1093" w:type="dxa"/>
            <w:vAlign w:val="center"/>
          </w:tcPr>
          <w:p w14:paraId="1FD0E187" w14:textId="4F60956F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</w:t>
            </w:r>
            <w:r w:rsidR="00223CAF">
              <w:rPr>
                <w:rFonts w:asciiTheme="majorHAnsi" w:eastAsia="Cambria" w:hAnsiTheme="majorHAnsi" w:cstheme="majorHAnsi"/>
                <w:sz w:val="22"/>
              </w:rPr>
              <w:t>43</w:t>
            </w:r>
          </w:p>
        </w:tc>
        <w:tc>
          <w:tcPr>
            <w:tcW w:w="1093" w:type="dxa"/>
            <w:vAlign w:val="center"/>
          </w:tcPr>
          <w:p w14:paraId="2B68C67F" w14:textId="1EDEF488" w:rsidR="00F72BDA" w:rsidRPr="00780783" w:rsidRDefault="00223CAF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52</w:t>
            </w:r>
            <w:r w:rsidR="00F72BDA" w:rsidRPr="00780783">
              <w:rPr>
                <w:rFonts w:asciiTheme="majorHAnsi" w:eastAsia="Cambria" w:hAnsiTheme="majorHAnsi" w:cstheme="majorHAnsi"/>
                <w:sz w:val="22"/>
              </w:rPr>
              <w:t>’’</w:t>
            </w:r>
          </w:p>
        </w:tc>
      </w:tr>
      <w:tr w:rsidR="00F72BDA" w:rsidRPr="00780783" w14:paraId="48FABFAE" w14:textId="77777777" w:rsidTr="00780783">
        <w:trPr>
          <w:trHeight w:val="323"/>
        </w:trPr>
        <w:tc>
          <w:tcPr>
            <w:tcW w:w="1093" w:type="dxa"/>
            <w:vAlign w:val="center"/>
          </w:tcPr>
          <w:p w14:paraId="2B1C95FE" w14:textId="4B41CBB5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1’0</w:t>
            </w:r>
            <w:r w:rsidR="00806168">
              <w:rPr>
                <w:rFonts w:asciiTheme="majorHAnsi" w:eastAsia="Cambria" w:hAnsiTheme="majorHAnsi" w:cstheme="majorHAnsi"/>
                <w:sz w:val="22"/>
              </w:rPr>
              <w:t>5</w:t>
            </w:r>
          </w:p>
        </w:tc>
        <w:tc>
          <w:tcPr>
            <w:tcW w:w="1093" w:type="dxa"/>
            <w:vAlign w:val="center"/>
          </w:tcPr>
          <w:p w14:paraId="02B2EB59" w14:textId="51E100A7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</w:t>
            </w:r>
            <w:r w:rsidR="00806168">
              <w:rPr>
                <w:rFonts w:asciiTheme="majorHAnsi" w:eastAsia="Cambria" w:hAnsiTheme="majorHAnsi" w:cstheme="majorHAnsi"/>
                <w:sz w:val="22"/>
              </w:rPr>
              <w:t>10</w:t>
            </w:r>
          </w:p>
        </w:tc>
        <w:tc>
          <w:tcPr>
            <w:tcW w:w="1093" w:type="dxa"/>
            <w:vAlign w:val="center"/>
          </w:tcPr>
          <w:p w14:paraId="24FB600B" w14:textId="27BF3989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</w:t>
            </w:r>
            <w:r w:rsidR="00806168">
              <w:rPr>
                <w:rFonts w:asciiTheme="majorHAnsi" w:eastAsia="Cambria" w:hAnsiTheme="majorHAnsi" w:cstheme="majorHAnsi"/>
                <w:sz w:val="22"/>
              </w:rPr>
              <w:t>15</w:t>
            </w:r>
          </w:p>
        </w:tc>
        <w:tc>
          <w:tcPr>
            <w:tcW w:w="1093" w:type="dxa"/>
            <w:vAlign w:val="center"/>
          </w:tcPr>
          <w:p w14:paraId="5AA04E01" w14:textId="1EBF5FE6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4’</w:t>
            </w:r>
            <w:r w:rsidR="00806168">
              <w:rPr>
                <w:rFonts w:asciiTheme="majorHAnsi" w:eastAsia="Cambria" w:hAnsiTheme="majorHAnsi" w:cstheme="majorHAnsi"/>
                <w:sz w:val="22"/>
              </w:rPr>
              <w:t>2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0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52DD5C32" w14:textId="7C078C10" w:rsidR="00F72BDA" w:rsidRPr="00780783" w:rsidRDefault="00806168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3,25</w:t>
            </w:r>
          </w:p>
        </w:tc>
        <w:tc>
          <w:tcPr>
            <w:tcW w:w="1093" w:type="dxa"/>
            <w:vAlign w:val="center"/>
          </w:tcPr>
          <w:p w14:paraId="1126D038" w14:textId="7E42B597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</w:t>
            </w:r>
            <w:r w:rsidR="00223CAF">
              <w:rPr>
                <w:rFonts w:asciiTheme="majorHAnsi" w:eastAsia="Cambria" w:hAnsiTheme="majorHAnsi" w:cstheme="majorHAnsi"/>
                <w:sz w:val="22"/>
              </w:rPr>
              <w:t>3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0</w:t>
            </w:r>
          </w:p>
        </w:tc>
        <w:tc>
          <w:tcPr>
            <w:tcW w:w="1093" w:type="dxa"/>
            <w:vAlign w:val="center"/>
          </w:tcPr>
          <w:p w14:paraId="190EB6F5" w14:textId="71DBA184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2’3</w:t>
            </w:r>
            <w:r w:rsidR="00725DD0">
              <w:rPr>
                <w:rFonts w:asciiTheme="majorHAnsi" w:eastAsia="Cambria" w:hAnsiTheme="majorHAnsi" w:cstheme="majorHAnsi"/>
                <w:sz w:val="22"/>
              </w:rPr>
              <w:t>7</w:t>
            </w:r>
          </w:p>
        </w:tc>
        <w:tc>
          <w:tcPr>
            <w:tcW w:w="1093" w:type="dxa"/>
            <w:vAlign w:val="center"/>
          </w:tcPr>
          <w:p w14:paraId="648D9AD6" w14:textId="3B063B8C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1’4</w:t>
            </w:r>
            <w:r w:rsidR="00725DD0">
              <w:rPr>
                <w:rFonts w:asciiTheme="majorHAnsi" w:eastAsia="Cambria" w:hAnsiTheme="majorHAnsi" w:cstheme="majorHAnsi"/>
                <w:sz w:val="22"/>
              </w:rPr>
              <w:t>5</w:t>
            </w:r>
          </w:p>
        </w:tc>
        <w:tc>
          <w:tcPr>
            <w:tcW w:w="1093" w:type="dxa"/>
            <w:vAlign w:val="center"/>
          </w:tcPr>
          <w:p w14:paraId="2779E8AC" w14:textId="0DC0E81B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5</w:t>
            </w:r>
            <w:r w:rsidR="00725DD0">
              <w:rPr>
                <w:rFonts w:asciiTheme="majorHAnsi" w:eastAsia="Cambria" w:hAnsiTheme="majorHAnsi" w:cstheme="majorHAnsi"/>
                <w:sz w:val="22"/>
              </w:rPr>
              <w:t>2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’’</w:t>
            </w:r>
          </w:p>
        </w:tc>
      </w:tr>
      <w:tr w:rsidR="00F72BDA" w:rsidRPr="00780783" w14:paraId="1039B67D" w14:textId="77777777" w:rsidTr="00780783">
        <w:trPr>
          <w:trHeight w:val="323"/>
        </w:trPr>
        <w:tc>
          <w:tcPr>
            <w:tcW w:w="1093" w:type="dxa"/>
            <w:vAlign w:val="center"/>
          </w:tcPr>
          <w:p w14:paraId="2D15AAF5" w14:textId="64D52B08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1’0</w:t>
            </w:r>
            <w:r w:rsidR="00C50B26">
              <w:rPr>
                <w:rFonts w:asciiTheme="majorHAnsi" w:eastAsia="Cambria" w:hAnsiTheme="majorHAnsi" w:cstheme="majorHAnsi"/>
                <w:sz w:val="22"/>
              </w:rPr>
              <w:t>6</w:t>
            </w:r>
          </w:p>
        </w:tc>
        <w:tc>
          <w:tcPr>
            <w:tcW w:w="1093" w:type="dxa"/>
            <w:vAlign w:val="center"/>
          </w:tcPr>
          <w:p w14:paraId="334C321A" w14:textId="5E024F32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</w:t>
            </w:r>
            <w:r w:rsidR="00C50B26">
              <w:rPr>
                <w:rFonts w:asciiTheme="majorHAnsi" w:eastAsia="Cambria" w:hAnsiTheme="majorHAnsi" w:cstheme="majorHAnsi"/>
                <w:sz w:val="22"/>
              </w:rPr>
              <w:t>11</w:t>
            </w:r>
          </w:p>
        </w:tc>
        <w:tc>
          <w:tcPr>
            <w:tcW w:w="1093" w:type="dxa"/>
            <w:vAlign w:val="center"/>
          </w:tcPr>
          <w:p w14:paraId="0D2AD2A9" w14:textId="44EC4FD2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</w:t>
            </w:r>
            <w:r w:rsidR="00C50B26">
              <w:rPr>
                <w:rFonts w:asciiTheme="majorHAnsi" w:eastAsia="Cambria" w:hAnsiTheme="majorHAnsi" w:cstheme="majorHAnsi"/>
                <w:sz w:val="22"/>
              </w:rPr>
              <w:t>17</w:t>
            </w:r>
          </w:p>
        </w:tc>
        <w:tc>
          <w:tcPr>
            <w:tcW w:w="1093" w:type="dxa"/>
            <w:vAlign w:val="center"/>
          </w:tcPr>
          <w:p w14:paraId="3EE04E40" w14:textId="73F65576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4’</w:t>
            </w:r>
            <w:r w:rsidR="00806168">
              <w:rPr>
                <w:rFonts w:asciiTheme="majorHAnsi" w:eastAsia="Cambria" w:hAnsiTheme="majorHAnsi" w:cstheme="majorHAnsi"/>
                <w:sz w:val="22"/>
              </w:rPr>
              <w:t>2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3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3E26B136" w14:textId="6E0EF710" w:rsidR="00F72BDA" w:rsidRPr="00780783" w:rsidRDefault="00806168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3</w:t>
            </w:r>
          </w:p>
        </w:tc>
        <w:tc>
          <w:tcPr>
            <w:tcW w:w="1093" w:type="dxa"/>
            <w:vAlign w:val="center"/>
          </w:tcPr>
          <w:p w14:paraId="6D6934CA" w14:textId="7CF72CEA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</w:t>
            </w:r>
            <w:r w:rsidR="00725DD0">
              <w:rPr>
                <w:rFonts w:asciiTheme="majorHAnsi" w:eastAsia="Cambria" w:hAnsiTheme="majorHAnsi" w:cstheme="majorHAnsi"/>
                <w:sz w:val="22"/>
              </w:rPr>
              <w:t>3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3</w:t>
            </w:r>
          </w:p>
        </w:tc>
        <w:tc>
          <w:tcPr>
            <w:tcW w:w="1093" w:type="dxa"/>
            <w:vAlign w:val="center"/>
          </w:tcPr>
          <w:p w14:paraId="781B10DB" w14:textId="0DD49C88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</w:t>
            </w:r>
            <w:r w:rsidR="00725DD0">
              <w:rPr>
                <w:rFonts w:asciiTheme="majorHAnsi" w:eastAsia="Cambria" w:hAnsiTheme="majorHAnsi" w:cstheme="majorHAnsi"/>
                <w:sz w:val="22"/>
              </w:rPr>
              <w:t>40</w:t>
            </w:r>
          </w:p>
        </w:tc>
        <w:tc>
          <w:tcPr>
            <w:tcW w:w="1093" w:type="dxa"/>
            <w:vAlign w:val="center"/>
          </w:tcPr>
          <w:p w14:paraId="41629BEB" w14:textId="09D2ACD4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1’4</w:t>
            </w:r>
            <w:r w:rsidR="00725DD0">
              <w:rPr>
                <w:rFonts w:asciiTheme="majorHAnsi" w:eastAsia="Cambria" w:hAnsiTheme="majorHAnsi" w:cstheme="majorHAnsi"/>
                <w:sz w:val="22"/>
              </w:rPr>
              <w:t>6</w:t>
            </w:r>
          </w:p>
        </w:tc>
        <w:tc>
          <w:tcPr>
            <w:tcW w:w="1093" w:type="dxa"/>
            <w:vAlign w:val="center"/>
          </w:tcPr>
          <w:p w14:paraId="7F0451AC" w14:textId="0AB00D07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5</w:t>
            </w:r>
            <w:r w:rsidR="00725DD0">
              <w:rPr>
                <w:rFonts w:asciiTheme="majorHAnsi" w:eastAsia="Cambria" w:hAnsiTheme="majorHAnsi" w:cstheme="majorHAnsi"/>
                <w:sz w:val="22"/>
              </w:rPr>
              <w:t>3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’’</w:t>
            </w:r>
          </w:p>
        </w:tc>
      </w:tr>
      <w:tr w:rsidR="00F72BDA" w:rsidRPr="00780783" w14:paraId="54C9C718" w14:textId="77777777" w:rsidTr="00780783">
        <w:trPr>
          <w:trHeight w:val="323"/>
        </w:trPr>
        <w:tc>
          <w:tcPr>
            <w:tcW w:w="1093" w:type="dxa"/>
            <w:vAlign w:val="center"/>
          </w:tcPr>
          <w:p w14:paraId="41795F33" w14:textId="534AEC4A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1’0</w:t>
            </w:r>
            <w:r w:rsidR="00C50B26">
              <w:rPr>
                <w:rFonts w:asciiTheme="majorHAnsi" w:eastAsia="Cambria" w:hAnsiTheme="majorHAnsi" w:cstheme="majorHAnsi"/>
                <w:sz w:val="22"/>
              </w:rPr>
              <w:t>6</w:t>
            </w:r>
          </w:p>
        </w:tc>
        <w:tc>
          <w:tcPr>
            <w:tcW w:w="1093" w:type="dxa"/>
            <w:vAlign w:val="center"/>
          </w:tcPr>
          <w:p w14:paraId="6845FB25" w14:textId="0ACA4762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</w:t>
            </w:r>
            <w:r w:rsidR="00C50B26">
              <w:rPr>
                <w:rFonts w:asciiTheme="majorHAnsi" w:eastAsia="Cambria" w:hAnsiTheme="majorHAnsi" w:cstheme="majorHAnsi"/>
                <w:sz w:val="22"/>
              </w:rPr>
              <w:t>13</w:t>
            </w:r>
          </w:p>
        </w:tc>
        <w:tc>
          <w:tcPr>
            <w:tcW w:w="1093" w:type="dxa"/>
            <w:vAlign w:val="center"/>
          </w:tcPr>
          <w:p w14:paraId="5FC0AF8D" w14:textId="4C61CD67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3’1</w:t>
            </w:r>
            <w:r w:rsidR="00C50B26">
              <w:rPr>
                <w:rFonts w:asciiTheme="majorHAnsi" w:eastAsia="Cambria" w:hAnsiTheme="majorHAnsi" w:cstheme="majorHAnsi"/>
                <w:sz w:val="22"/>
              </w:rPr>
              <w:t>9</w:t>
            </w:r>
          </w:p>
        </w:tc>
        <w:tc>
          <w:tcPr>
            <w:tcW w:w="1093" w:type="dxa"/>
            <w:vAlign w:val="center"/>
          </w:tcPr>
          <w:p w14:paraId="7E1BB0C0" w14:textId="531050E0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4’</w:t>
            </w:r>
            <w:r w:rsidR="00C50B26">
              <w:rPr>
                <w:rFonts w:asciiTheme="majorHAnsi" w:eastAsia="Cambria" w:hAnsiTheme="majorHAnsi" w:cstheme="majorHAnsi"/>
                <w:sz w:val="22"/>
              </w:rPr>
              <w:t>2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6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0758B19C" w14:textId="650B34B5" w:rsidR="00F72BDA" w:rsidRPr="00780783" w:rsidRDefault="00C50B26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2,75</w:t>
            </w:r>
          </w:p>
        </w:tc>
        <w:tc>
          <w:tcPr>
            <w:tcW w:w="1093" w:type="dxa"/>
            <w:vAlign w:val="center"/>
          </w:tcPr>
          <w:p w14:paraId="70A26AE3" w14:textId="17482423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</w:t>
            </w:r>
            <w:r w:rsidR="00725DD0">
              <w:rPr>
                <w:rFonts w:asciiTheme="majorHAnsi" w:eastAsia="Cambria" w:hAnsiTheme="majorHAnsi" w:cstheme="majorHAnsi"/>
                <w:sz w:val="22"/>
              </w:rPr>
              <w:t>3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6</w:t>
            </w:r>
          </w:p>
        </w:tc>
        <w:tc>
          <w:tcPr>
            <w:tcW w:w="1093" w:type="dxa"/>
            <w:vAlign w:val="center"/>
          </w:tcPr>
          <w:p w14:paraId="21EB6FAB" w14:textId="7B8097D7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</w:t>
            </w:r>
            <w:r w:rsidR="00725DD0">
              <w:rPr>
                <w:rFonts w:asciiTheme="majorHAnsi" w:eastAsia="Cambria" w:hAnsiTheme="majorHAnsi" w:cstheme="majorHAnsi"/>
                <w:sz w:val="22"/>
              </w:rPr>
              <w:t>42</w:t>
            </w:r>
          </w:p>
        </w:tc>
        <w:tc>
          <w:tcPr>
            <w:tcW w:w="1093" w:type="dxa"/>
            <w:vAlign w:val="center"/>
          </w:tcPr>
          <w:p w14:paraId="6027A77F" w14:textId="726503CF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1’4</w:t>
            </w:r>
            <w:r w:rsidR="00725DD0">
              <w:rPr>
                <w:rFonts w:asciiTheme="majorHAnsi" w:eastAsia="Cambria" w:hAnsiTheme="majorHAnsi" w:cstheme="majorHAnsi"/>
                <w:sz w:val="22"/>
              </w:rPr>
              <w:t>8</w:t>
            </w:r>
          </w:p>
        </w:tc>
        <w:tc>
          <w:tcPr>
            <w:tcW w:w="1093" w:type="dxa"/>
            <w:vAlign w:val="center"/>
          </w:tcPr>
          <w:p w14:paraId="6C518BB3" w14:textId="0294C244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5</w:t>
            </w:r>
            <w:r w:rsidR="00725DD0">
              <w:rPr>
                <w:rFonts w:asciiTheme="majorHAnsi" w:eastAsia="Cambria" w:hAnsiTheme="majorHAnsi" w:cstheme="majorHAnsi"/>
                <w:sz w:val="22"/>
              </w:rPr>
              <w:t>4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’’</w:t>
            </w:r>
          </w:p>
        </w:tc>
      </w:tr>
      <w:tr w:rsidR="00F72BDA" w:rsidRPr="00780783" w14:paraId="230C4526" w14:textId="77777777" w:rsidTr="00780783">
        <w:trPr>
          <w:trHeight w:val="323"/>
        </w:trPr>
        <w:tc>
          <w:tcPr>
            <w:tcW w:w="1093" w:type="dxa"/>
            <w:vAlign w:val="center"/>
          </w:tcPr>
          <w:p w14:paraId="6879196A" w14:textId="5D98BD1C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1’0</w:t>
            </w:r>
            <w:r w:rsidR="00C50B26">
              <w:rPr>
                <w:rFonts w:asciiTheme="majorHAnsi" w:eastAsia="Cambria" w:hAnsiTheme="majorHAnsi" w:cstheme="majorHAnsi"/>
                <w:sz w:val="22"/>
              </w:rPr>
              <w:t>7</w:t>
            </w:r>
          </w:p>
        </w:tc>
        <w:tc>
          <w:tcPr>
            <w:tcW w:w="1093" w:type="dxa"/>
            <w:vAlign w:val="center"/>
          </w:tcPr>
          <w:p w14:paraId="08D0EF3F" w14:textId="68689709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</w:t>
            </w:r>
            <w:r w:rsidR="00C50B26">
              <w:rPr>
                <w:rFonts w:asciiTheme="majorHAnsi" w:eastAsia="Cambria" w:hAnsiTheme="majorHAnsi" w:cstheme="majorHAnsi"/>
                <w:sz w:val="22"/>
              </w:rPr>
              <w:t>14</w:t>
            </w:r>
          </w:p>
        </w:tc>
        <w:tc>
          <w:tcPr>
            <w:tcW w:w="1093" w:type="dxa"/>
            <w:vAlign w:val="center"/>
          </w:tcPr>
          <w:p w14:paraId="52770167" w14:textId="0ADE2096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</w:t>
            </w:r>
            <w:r w:rsidR="00C50B26">
              <w:rPr>
                <w:rFonts w:asciiTheme="majorHAnsi" w:eastAsia="Cambria" w:hAnsiTheme="majorHAnsi" w:cstheme="majorHAnsi"/>
                <w:sz w:val="22"/>
              </w:rPr>
              <w:t>22</w:t>
            </w:r>
          </w:p>
        </w:tc>
        <w:tc>
          <w:tcPr>
            <w:tcW w:w="1093" w:type="dxa"/>
            <w:vAlign w:val="center"/>
          </w:tcPr>
          <w:p w14:paraId="3A7DAB21" w14:textId="3FD7407A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4’</w:t>
            </w:r>
            <w:r w:rsidR="00C50B26">
              <w:rPr>
                <w:rFonts w:asciiTheme="majorHAnsi" w:eastAsia="Cambria" w:hAnsiTheme="majorHAnsi" w:cstheme="majorHAnsi"/>
                <w:sz w:val="22"/>
              </w:rPr>
              <w:t>2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9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021ADB3F" w14:textId="130AE894" w:rsidR="00F72BDA" w:rsidRPr="00780783" w:rsidRDefault="00C50B26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2,5</w:t>
            </w:r>
          </w:p>
        </w:tc>
        <w:tc>
          <w:tcPr>
            <w:tcW w:w="1093" w:type="dxa"/>
            <w:vAlign w:val="center"/>
          </w:tcPr>
          <w:p w14:paraId="5B59B396" w14:textId="42FF5B96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</w:t>
            </w:r>
            <w:r w:rsidR="00725DD0">
              <w:rPr>
                <w:rFonts w:asciiTheme="majorHAnsi" w:eastAsia="Cambria" w:hAnsiTheme="majorHAnsi" w:cstheme="majorHAnsi"/>
                <w:sz w:val="22"/>
              </w:rPr>
              <w:t>3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9</w:t>
            </w:r>
          </w:p>
        </w:tc>
        <w:tc>
          <w:tcPr>
            <w:tcW w:w="1093" w:type="dxa"/>
            <w:vAlign w:val="center"/>
          </w:tcPr>
          <w:p w14:paraId="1B4B6813" w14:textId="5B032F30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</w:t>
            </w:r>
            <w:r w:rsidR="00725DD0">
              <w:rPr>
                <w:rFonts w:asciiTheme="majorHAnsi" w:eastAsia="Cambria" w:hAnsiTheme="majorHAnsi" w:cstheme="majorHAnsi"/>
                <w:sz w:val="22"/>
              </w:rPr>
              <w:t>44</w:t>
            </w:r>
          </w:p>
        </w:tc>
        <w:tc>
          <w:tcPr>
            <w:tcW w:w="1093" w:type="dxa"/>
            <w:vAlign w:val="center"/>
          </w:tcPr>
          <w:p w14:paraId="36E45E92" w14:textId="52A1D5D3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1’4</w:t>
            </w:r>
            <w:r w:rsidR="00725DD0">
              <w:rPr>
                <w:rFonts w:asciiTheme="majorHAnsi" w:eastAsia="Cambria" w:hAnsiTheme="majorHAnsi" w:cstheme="majorHAnsi"/>
                <w:sz w:val="22"/>
              </w:rPr>
              <w:t>9</w:t>
            </w:r>
          </w:p>
        </w:tc>
        <w:tc>
          <w:tcPr>
            <w:tcW w:w="1093" w:type="dxa"/>
            <w:vAlign w:val="center"/>
          </w:tcPr>
          <w:p w14:paraId="720CCD52" w14:textId="3882432B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5</w:t>
            </w:r>
            <w:r w:rsidR="00725DD0">
              <w:rPr>
                <w:rFonts w:asciiTheme="majorHAnsi" w:eastAsia="Cambria" w:hAnsiTheme="majorHAnsi" w:cstheme="majorHAnsi"/>
                <w:sz w:val="22"/>
              </w:rPr>
              <w:t>5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’’</w:t>
            </w:r>
          </w:p>
        </w:tc>
      </w:tr>
      <w:tr w:rsidR="00F72BDA" w:rsidRPr="00780783" w14:paraId="111546C2" w14:textId="77777777" w:rsidTr="00780783">
        <w:trPr>
          <w:trHeight w:val="323"/>
        </w:trPr>
        <w:tc>
          <w:tcPr>
            <w:tcW w:w="1093" w:type="dxa"/>
            <w:vAlign w:val="center"/>
          </w:tcPr>
          <w:p w14:paraId="3C4023D8" w14:textId="2A852F34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1’0</w:t>
            </w:r>
            <w:r w:rsidR="00C50B26">
              <w:rPr>
                <w:rFonts w:asciiTheme="majorHAnsi" w:eastAsia="Cambria" w:hAnsiTheme="majorHAnsi" w:cstheme="majorHAnsi"/>
                <w:sz w:val="22"/>
              </w:rPr>
              <w:t>8</w:t>
            </w:r>
          </w:p>
        </w:tc>
        <w:tc>
          <w:tcPr>
            <w:tcW w:w="1093" w:type="dxa"/>
            <w:vAlign w:val="center"/>
          </w:tcPr>
          <w:p w14:paraId="03ABE4D2" w14:textId="476B07F2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2’1</w:t>
            </w:r>
            <w:r w:rsidR="00C50B26">
              <w:rPr>
                <w:rFonts w:asciiTheme="majorHAnsi" w:eastAsia="Cambria" w:hAnsiTheme="majorHAnsi" w:cstheme="majorHAnsi"/>
                <w:sz w:val="22"/>
              </w:rPr>
              <w:t>6</w:t>
            </w:r>
          </w:p>
        </w:tc>
        <w:tc>
          <w:tcPr>
            <w:tcW w:w="1093" w:type="dxa"/>
            <w:vAlign w:val="center"/>
          </w:tcPr>
          <w:p w14:paraId="74760D79" w14:textId="5893D0A3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</w:t>
            </w:r>
            <w:r w:rsidR="00C50B26">
              <w:rPr>
                <w:rFonts w:asciiTheme="majorHAnsi" w:eastAsia="Cambria" w:hAnsiTheme="majorHAnsi" w:cstheme="majorHAnsi"/>
                <w:sz w:val="22"/>
              </w:rPr>
              <w:t>24</w:t>
            </w:r>
          </w:p>
        </w:tc>
        <w:tc>
          <w:tcPr>
            <w:tcW w:w="1093" w:type="dxa"/>
            <w:vAlign w:val="center"/>
          </w:tcPr>
          <w:p w14:paraId="6FEFDC35" w14:textId="6B72C137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4’</w:t>
            </w:r>
            <w:r w:rsidR="00C50B26">
              <w:rPr>
                <w:rFonts w:asciiTheme="majorHAnsi" w:eastAsia="Cambria" w:hAnsiTheme="majorHAnsi" w:cstheme="majorHAnsi"/>
                <w:sz w:val="22"/>
              </w:rPr>
              <w:t>3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2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5FDFC3D4" w14:textId="0B14A919" w:rsidR="00F72BDA" w:rsidRPr="00780783" w:rsidRDefault="00C50B26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2,25</w:t>
            </w:r>
          </w:p>
        </w:tc>
        <w:tc>
          <w:tcPr>
            <w:tcW w:w="1093" w:type="dxa"/>
            <w:vAlign w:val="center"/>
          </w:tcPr>
          <w:p w14:paraId="26688F7B" w14:textId="7E55B6EF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</w:t>
            </w:r>
            <w:r w:rsidR="00725DD0">
              <w:rPr>
                <w:rFonts w:asciiTheme="majorHAnsi" w:eastAsia="Cambria" w:hAnsiTheme="majorHAnsi" w:cstheme="majorHAnsi"/>
                <w:sz w:val="22"/>
              </w:rPr>
              <w:t>4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2</w:t>
            </w:r>
          </w:p>
        </w:tc>
        <w:tc>
          <w:tcPr>
            <w:tcW w:w="1093" w:type="dxa"/>
            <w:vAlign w:val="center"/>
          </w:tcPr>
          <w:p w14:paraId="14553801" w14:textId="0AD75B2F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</w:t>
            </w:r>
            <w:r w:rsidR="00725DD0">
              <w:rPr>
                <w:rFonts w:asciiTheme="majorHAnsi" w:eastAsia="Cambria" w:hAnsiTheme="majorHAnsi" w:cstheme="majorHAnsi"/>
                <w:sz w:val="22"/>
              </w:rPr>
              <w:t>46</w:t>
            </w:r>
          </w:p>
        </w:tc>
        <w:tc>
          <w:tcPr>
            <w:tcW w:w="1093" w:type="dxa"/>
            <w:vAlign w:val="center"/>
          </w:tcPr>
          <w:p w14:paraId="24523B6F" w14:textId="22A176A3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</w:t>
            </w:r>
            <w:r w:rsidR="00725DD0">
              <w:rPr>
                <w:rFonts w:asciiTheme="majorHAnsi" w:eastAsia="Cambria" w:hAnsiTheme="majorHAnsi" w:cstheme="majorHAnsi"/>
                <w:sz w:val="22"/>
              </w:rPr>
              <w:t>51</w:t>
            </w:r>
          </w:p>
        </w:tc>
        <w:tc>
          <w:tcPr>
            <w:tcW w:w="1093" w:type="dxa"/>
            <w:vAlign w:val="center"/>
          </w:tcPr>
          <w:p w14:paraId="01BEC63A" w14:textId="7CF582C6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5</w:t>
            </w:r>
            <w:r w:rsidR="00725DD0">
              <w:rPr>
                <w:rFonts w:asciiTheme="majorHAnsi" w:eastAsia="Cambria" w:hAnsiTheme="majorHAnsi" w:cstheme="majorHAnsi"/>
                <w:sz w:val="22"/>
              </w:rPr>
              <w:t>5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’’</w:t>
            </w:r>
          </w:p>
        </w:tc>
      </w:tr>
      <w:tr w:rsidR="00F72BDA" w:rsidRPr="00780783" w14:paraId="696B8FAA" w14:textId="77777777" w:rsidTr="00780783">
        <w:trPr>
          <w:trHeight w:val="323"/>
        </w:trPr>
        <w:tc>
          <w:tcPr>
            <w:tcW w:w="1093" w:type="dxa"/>
            <w:vAlign w:val="center"/>
          </w:tcPr>
          <w:p w14:paraId="07C3E95F" w14:textId="4C0C7EE4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1’0</w:t>
            </w:r>
            <w:r w:rsidR="00C50B26">
              <w:rPr>
                <w:rFonts w:asciiTheme="majorHAnsi" w:eastAsia="Cambria" w:hAnsiTheme="majorHAnsi" w:cstheme="majorHAnsi"/>
                <w:sz w:val="22"/>
              </w:rPr>
              <w:t>9</w:t>
            </w:r>
          </w:p>
        </w:tc>
        <w:tc>
          <w:tcPr>
            <w:tcW w:w="1093" w:type="dxa"/>
            <w:vAlign w:val="center"/>
          </w:tcPr>
          <w:p w14:paraId="01DCA686" w14:textId="683A41AF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2’1</w:t>
            </w:r>
            <w:r w:rsidR="00C50B26">
              <w:rPr>
                <w:rFonts w:asciiTheme="majorHAnsi" w:eastAsia="Cambria" w:hAnsiTheme="majorHAnsi" w:cstheme="majorHAnsi"/>
                <w:sz w:val="22"/>
              </w:rPr>
              <w:t>7</w:t>
            </w:r>
          </w:p>
        </w:tc>
        <w:tc>
          <w:tcPr>
            <w:tcW w:w="1093" w:type="dxa"/>
            <w:vAlign w:val="center"/>
          </w:tcPr>
          <w:p w14:paraId="08ED2153" w14:textId="480FC037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</w:t>
            </w:r>
            <w:r w:rsidR="00C50B26">
              <w:rPr>
                <w:rFonts w:asciiTheme="majorHAnsi" w:eastAsia="Cambria" w:hAnsiTheme="majorHAnsi" w:cstheme="majorHAnsi"/>
                <w:sz w:val="22"/>
              </w:rPr>
              <w:t>26</w:t>
            </w:r>
          </w:p>
        </w:tc>
        <w:tc>
          <w:tcPr>
            <w:tcW w:w="1093" w:type="dxa"/>
            <w:vAlign w:val="center"/>
          </w:tcPr>
          <w:p w14:paraId="0C241AF0" w14:textId="264989AE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4’</w:t>
            </w:r>
            <w:r w:rsidR="00C50B26">
              <w:rPr>
                <w:rFonts w:asciiTheme="majorHAnsi" w:eastAsia="Cambria" w:hAnsiTheme="majorHAnsi" w:cstheme="majorHAnsi"/>
                <w:sz w:val="22"/>
              </w:rPr>
              <w:t>3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5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602A32FB" w14:textId="39B7D3C2" w:rsidR="00F72BDA" w:rsidRPr="00780783" w:rsidRDefault="00C50B26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2</w:t>
            </w:r>
          </w:p>
        </w:tc>
        <w:tc>
          <w:tcPr>
            <w:tcW w:w="1093" w:type="dxa"/>
            <w:vAlign w:val="center"/>
          </w:tcPr>
          <w:p w14:paraId="4DF2B4E8" w14:textId="44321E21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</w:t>
            </w:r>
            <w:r w:rsidR="00725DD0">
              <w:rPr>
                <w:rFonts w:asciiTheme="majorHAnsi" w:eastAsia="Cambria" w:hAnsiTheme="majorHAnsi" w:cstheme="majorHAnsi"/>
                <w:sz w:val="22"/>
              </w:rPr>
              <w:t>4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5</w:t>
            </w:r>
          </w:p>
        </w:tc>
        <w:tc>
          <w:tcPr>
            <w:tcW w:w="1093" w:type="dxa"/>
            <w:vAlign w:val="center"/>
          </w:tcPr>
          <w:p w14:paraId="7313068A" w14:textId="2F4E3CF1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2’4</w:t>
            </w:r>
            <w:r w:rsidR="00725DD0">
              <w:rPr>
                <w:rFonts w:asciiTheme="majorHAnsi" w:eastAsia="Cambria" w:hAnsiTheme="majorHAnsi" w:cstheme="majorHAnsi"/>
                <w:sz w:val="22"/>
              </w:rPr>
              <w:t>9</w:t>
            </w:r>
          </w:p>
        </w:tc>
        <w:tc>
          <w:tcPr>
            <w:tcW w:w="1093" w:type="dxa"/>
            <w:vAlign w:val="center"/>
          </w:tcPr>
          <w:p w14:paraId="3BEEC94E" w14:textId="4DC70D8B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</w:t>
            </w:r>
            <w:r w:rsidR="00725DD0">
              <w:rPr>
                <w:rFonts w:asciiTheme="majorHAnsi" w:eastAsia="Cambria" w:hAnsiTheme="majorHAnsi" w:cstheme="majorHAnsi"/>
                <w:sz w:val="22"/>
              </w:rPr>
              <w:t>52</w:t>
            </w:r>
          </w:p>
        </w:tc>
        <w:tc>
          <w:tcPr>
            <w:tcW w:w="1093" w:type="dxa"/>
            <w:vAlign w:val="center"/>
          </w:tcPr>
          <w:p w14:paraId="52AD81D6" w14:textId="030B51C5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5</w:t>
            </w:r>
            <w:r w:rsidR="00725DD0">
              <w:rPr>
                <w:rFonts w:asciiTheme="majorHAnsi" w:eastAsia="Cambria" w:hAnsiTheme="majorHAnsi" w:cstheme="majorHAnsi"/>
                <w:sz w:val="22"/>
              </w:rPr>
              <w:t>6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’’</w:t>
            </w:r>
          </w:p>
        </w:tc>
      </w:tr>
      <w:tr w:rsidR="00F72BDA" w:rsidRPr="00780783" w14:paraId="1F7BE96D" w14:textId="77777777" w:rsidTr="00780783">
        <w:trPr>
          <w:trHeight w:val="323"/>
        </w:trPr>
        <w:tc>
          <w:tcPr>
            <w:tcW w:w="1093" w:type="dxa"/>
            <w:vAlign w:val="center"/>
          </w:tcPr>
          <w:p w14:paraId="0CEB8DC2" w14:textId="6A8970DC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1’0</w:t>
            </w:r>
            <w:r w:rsidR="00C50B26">
              <w:rPr>
                <w:rFonts w:asciiTheme="majorHAnsi" w:eastAsia="Cambria" w:hAnsiTheme="majorHAnsi" w:cstheme="majorHAnsi"/>
                <w:sz w:val="22"/>
              </w:rPr>
              <w:t>9</w:t>
            </w:r>
          </w:p>
        </w:tc>
        <w:tc>
          <w:tcPr>
            <w:tcW w:w="1093" w:type="dxa"/>
            <w:vAlign w:val="center"/>
          </w:tcPr>
          <w:p w14:paraId="43AA0852" w14:textId="7B6162F7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2’1</w:t>
            </w:r>
            <w:r w:rsidR="00C50B26">
              <w:rPr>
                <w:rFonts w:asciiTheme="majorHAnsi" w:eastAsia="Cambria" w:hAnsiTheme="majorHAnsi" w:cstheme="majorHAnsi"/>
                <w:sz w:val="22"/>
              </w:rPr>
              <w:t>9</w:t>
            </w:r>
          </w:p>
        </w:tc>
        <w:tc>
          <w:tcPr>
            <w:tcW w:w="1093" w:type="dxa"/>
            <w:vAlign w:val="center"/>
          </w:tcPr>
          <w:p w14:paraId="6D0DF825" w14:textId="4BEE27F3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3’2</w:t>
            </w:r>
            <w:r w:rsidR="00C50B26">
              <w:rPr>
                <w:rFonts w:asciiTheme="majorHAnsi" w:eastAsia="Cambria" w:hAnsiTheme="majorHAnsi" w:cstheme="majorHAnsi"/>
                <w:sz w:val="22"/>
              </w:rPr>
              <w:t>8</w:t>
            </w:r>
          </w:p>
        </w:tc>
        <w:tc>
          <w:tcPr>
            <w:tcW w:w="1093" w:type="dxa"/>
            <w:vAlign w:val="center"/>
          </w:tcPr>
          <w:p w14:paraId="4BF592C9" w14:textId="59A5977B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4’</w:t>
            </w:r>
            <w:r w:rsidR="00C50B26">
              <w:rPr>
                <w:rFonts w:asciiTheme="majorHAnsi" w:eastAsia="Cambria" w:hAnsiTheme="majorHAnsi" w:cstheme="majorHAnsi"/>
                <w:sz w:val="22"/>
              </w:rPr>
              <w:t>3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8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270CFFDD" w14:textId="1E5FA4BB" w:rsidR="00F72BDA" w:rsidRPr="00780783" w:rsidRDefault="00C50B26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1,75</w:t>
            </w:r>
          </w:p>
        </w:tc>
        <w:tc>
          <w:tcPr>
            <w:tcW w:w="1093" w:type="dxa"/>
            <w:vAlign w:val="center"/>
          </w:tcPr>
          <w:p w14:paraId="38C088C4" w14:textId="6882A4F1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</w:t>
            </w:r>
            <w:r w:rsidR="00725DD0">
              <w:rPr>
                <w:rFonts w:asciiTheme="majorHAnsi" w:eastAsia="Cambria" w:hAnsiTheme="majorHAnsi" w:cstheme="majorHAnsi"/>
                <w:sz w:val="22"/>
              </w:rPr>
              <w:t>4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8</w:t>
            </w:r>
          </w:p>
        </w:tc>
        <w:tc>
          <w:tcPr>
            <w:tcW w:w="1093" w:type="dxa"/>
            <w:vAlign w:val="center"/>
          </w:tcPr>
          <w:p w14:paraId="4D4BABFB" w14:textId="68C5B46F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</w:t>
            </w:r>
            <w:r w:rsidR="00725DD0">
              <w:rPr>
                <w:rFonts w:asciiTheme="majorHAnsi" w:eastAsia="Cambria" w:hAnsiTheme="majorHAnsi" w:cstheme="majorHAnsi"/>
                <w:sz w:val="22"/>
              </w:rPr>
              <w:t>51</w:t>
            </w:r>
          </w:p>
        </w:tc>
        <w:tc>
          <w:tcPr>
            <w:tcW w:w="1093" w:type="dxa"/>
            <w:vAlign w:val="center"/>
          </w:tcPr>
          <w:p w14:paraId="6B11A1C9" w14:textId="1D4C88CF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</w:t>
            </w:r>
            <w:r w:rsidR="00725DD0">
              <w:rPr>
                <w:rFonts w:asciiTheme="majorHAnsi" w:eastAsia="Cambria" w:hAnsiTheme="majorHAnsi" w:cstheme="majorHAnsi"/>
                <w:sz w:val="22"/>
              </w:rPr>
              <w:t>54</w:t>
            </w:r>
          </w:p>
        </w:tc>
        <w:tc>
          <w:tcPr>
            <w:tcW w:w="1093" w:type="dxa"/>
            <w:vAlign w:val="center"/>
          </w:tcPr>
          <w:p w14:paraId="1E78818D" w14:textId="2135CA79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5</w:t>
            </w:r>
            <w:r w:rsidR="00725DD0">
              <w:rPr>
                <w:rFonts w:asciiTheme="majorHAnsi" w:eastAsia="Cambria" w:hAnsiTheme="majorHAnsi" w:cstheme="majorHAnsi"/>
                <w:sz w:val="22"/>
              </w:rPr>
              <w:t>7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’’</w:t>
            </w:r>
          </w:p>
        </w:tc>
      </w:tr>
      <w:tr w:rsidR="00F72BDA" w:rsidRPr="00780783" w14:paraId="6688B2F5" w14:textId="77777777" w:rsidTr="00780783">
        <w:trPr>
          <w:trHeight w:val="323"/>
        </w:trPr>
        <w:tc>
          <w:tcPr>
            <w:tcW w:w="1093" w:type="dxa"/>
            <w:vAlign w:val="center"/>
          </w:tcPr>
          <w:p w14:paraId="4EE79913" w14:textId="377D7783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</w:t>
            </w:r>
            <w:r w:rsidR="00C50B26">
              <w:rPr>
                <w:rFonts w:asciiTheme="majorHAnsi" w:eastAsia="Cambria" w:hAnsiTheme="majorHAnsi" w:cstheme="majorHAnsi"/>
                <w:sz w:val="22"/>
              </w:rPr>
              <w:t>10</w:t>
            </w:r>
          </w:p>
        </w:tc>
        <w:tc>
          <w:tcPr>
            <w:tcW w:w="1093" w:type="dxa"/>
            <w:vAlign w:val="center"/>
          </w:tcPr>
          <w:p w14:paraId="25E83E74" w14:textId="7DBB4F2C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</w:t>
            </w:r>
            <w:r w:rsidR="00C50B26">
              <w:rPr>
                <w:rFonts w:asciiTheme="majorHAnsi" w:eastAsia="Cambria" w:hAnsiTheme="majorHAnsi" w:cstheme="majorHAnsi"/>
                <w:sz w:val="22"/>
              </w:rPr>
              <w:t>20</w:t>
            </w:r>
          </w:p>
        </w:tc>
        <w:tc>
          <w:tcPr>
            <w:tcW w:w="1093" w:type="dxa"/>
            <w:vAlign w:val="center"/>
          </w:tcPr>
          <w:p w14:paraId="59B0A5BB" w14:textId="507B9F16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</w:t>
            </w:r>
            <w:r w:rsidR="00C50B26">
              <w:rPr>
                <w:rFonts w:asciiTheme="majorHAnsi" w:eastAsia="Cambria" w:hAnsiTheme="majorHAnsi" w:cstheme="majorHAnsi"/>
                <w:sz w:val="22"/>
              </w:rPr>
              <w:t>31</w:t>
            </w:r>
          </w:p>
        </w:tc>
        <w:tc>
          <w:tcPr>
            <w:tcW w:w="1093" w:type="dxa"/>
            <w:vAlign w:val="center"/>
          </w:tcPr>
          <w:p w14:paraId="68D2DC9C" w14:textId="60F8EBD1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4’</w:t>
            </w:r>
            <w:r w:rsidR="00C50B26">
              <w:rPr>
                <w:rFonts w:asciiTheme="majorHAnsi" w:eastAsia="Cambria" w:hAnsiTheme="majorHAnsi" w:cstheme="majorHAnsi"/>
                <w:sz w:val="22"/>
              </w:rPr>
              <w:t>4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1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7C66392A" w14:textId="6722465A" w:rsidR="00F72BDA" w:rsidRPr="00780783" w:rsidRDefault="00C50B26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1,5</w:t>
            </w:r>
          </w:p>
        </w:tc>
        <w:tc>
          <w:tcPr>
            <w:tcW w:w="1093" w:type="dxa"/>
            <w:vAlign w:val="center"/>
          </w:tcPr>
          <w:p w14:paraId="78AC010E" w14:textId="5EAACAC0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</w:t>
            </w:r>
            <w:r w:rsidR="00725DD0">
              <w:rPr>
                <w:rFonts w:asciiTheme="majorHAnsi" w:eastAsia="Cambria" w:hAnsiTheme="majorHAnsi" w:cstheme="majorHAnsi"/>
                <w:sz w:val="22"/>
              </w:rPr>
              <w:t>5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1</w:t>
            </w:r>
          </w:p>
        </w:tc>
        <w:tc>
          <w:tcPr>
            <w:tcW w:w="1093" w:type="dxa"/>
            <w:vAlign w:val="center"/>
          </w:tcPr>
          <w:p w14:paraId="79B17F93" w14:textId="69EE648E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</w:t>
            </w:r>
            <w:r w:rsidR="009E07A4">
              <w:rPr>
                <w:rFonts w:asciiTheme="majorHAnsi" w:eastAsia="Cambria" w:hAnsiTheme="majorHAnsi" w:cstheme="majorHAnsi"/>
                <w:sz w:val="22"/>
              </w:rPr>
              <w:t>53</w:t>
            </w:r>
          </w:p>
        </w:tc>
        <w:tc>
          <w:tcPr>
            <w:tcW w:w="1093" w:type="dxa"/>
            <w:vAlign w:val="center"/>
          </w:tcPr>
          <w:p w14:paraId="29783698" w14:textId="5762F685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1’5</w:t>
            </w:r>
            <w:r w:rsidR="009E07A4">
              <w:rPr>
                <w:rFonts w:asciiTheme="majorHAnsi" w:eastAsia="Cambria" w:hAnsiTheme="majorHAnsi" w:cstheme="majorHAnsi"/>
                <w:sz w:val="22"/>
              </w:rPr>
              <w:t>5</w:t>
            </w:r>
          </w:p>
        </w:tc>
        <w:tc>
          <w:tcPr>
            <w:tcW w:w="1093" w:type="dxa"/>
            <w:vAlign w:val="center"/>
          </w:tcPr>
          <w:p w14:paraId="03D3395E" w14:textId="189FA1A5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5</w:t>
            </w:r>
            <w:r w:rsidR="009E07A4">
              <w:rPr>
                <w:rFonts w:asciiTheme="majorHAnsi" w:eastAsia="Cambria" w:hAnsiTheme="majorHAnsi" w:cstheme="majorHAnsi"/>
                <w:sz w:val="22"/>
              </w:rPr>
              <w:t>8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’’</w:t>
            </w:r>
          </w:p>
        </w:tc>
      </w:tr>
      <w:tr w:rsidR="00F72BDA" w:rsidRPr="00780783" w14:paraId="4350C8CD" w14:textId="77777777" w:rsidTr="00780783">
        <w:trPr>
          <w:trHeight w:val="323"/>
        </w:trPr>
        <w:tc>
          <w:tcPr>
            <w:tcW w:w="1093" w:type="dxa"/>
            <w:vAlign w:val="center"/>
          </w:tcPr>
          <w:p w14:paraId="17C9E2E7" w14:textId="01834962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</w:t>
            </w:r>
            <w:r w:rsidR="002630ED">
              <w:rPr>
                <w:rFonts w:asciiTheme="majorHAnsi" w:eastAsia="Cambria" w:hAnsiTheme="majorHAnsi" w:cstheme="majorHAnsi"/>
                <w:sz w:val="22"/>
              </w:rPr>
              <w:t>11</w:t>
            </w:r>
          </w:p>
        </w:tc>
        <w:tc>
          <w:tcPr>
            <w:tcW w:w="1093" w:type="dxa"/>
            <w:vAlign w:val="center"/>
          </w:tcPr>
          <w:p w14:paraId="37127D01" w14:textId="745EC63D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</w:t>
            </w:r>
            <w:r w:rsidR="002630ED">
              <w:rPr>
                <w:rFonts w:asciiTheme="majorHAnsi" w:eastAsia="Cambria" w:hAnsiTheme="majorHAnsi" w:cstheme="majorHAnsi"/>
                <w:sz w:val="22"/>
              </w:rPr>
              <w:t>22</w:t>
            </w:r>
          </w:p>
        </w:tc>
        <w:tc>
          <w:tcPr>
            <w:tcW w:w="1093" w:type="dxa"/>
            <w:vAlign w:val="center"/>
          </w:tcPr>
          <w:p w14:paraId="5B5254F8" w14:textId="5C1EFD8E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</w:t>
            </w:r>
            <w:r w:rsidR="002630ED">
              <w:rPr>
                <w:rFonts w:asciiTheme="majorHAnsi" w:eastAsia="Cambria" w:hAnsiTheme="majorHAnsi" w:cstheme="majorHAnsi"/>
                <w:sz w:val="22"/>
              </w:rPr>
              <w:t>34</w:t>
            </w:r>
          </w:p>
        </w:tc>
        <w:tc>
          <w:tcPr>
            <w:tcW w:w="1093" w:type="dxa"/>
            <w:vAlign w:val="center"/>
          </w:tcPr>
          <w:p w14:paraId="0092A47C" w14:textId="3C7CB4A0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4’</w:t>
            </w:r>
            <w:r w:rsidR="00C50B26">
              <w:rPr>
                <w:rFonts w:asciiTheme="majorHAnsi" w:eastAsia="Cambria" w:hAnsiTheme="majorHAnsi" w:cstheme="majorHAnsi"/>
                <w:sz w:val="22"/>
              </w:rPr>
              <w:t>4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5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14BCDC3A" w14:textId="25825A03" w:rsidR="00F72BDA" w:rsidRPr="00780783" w:rsidRDefault="00C50B26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1,25</w:t>
            </w:r>
          </w:p>
        </w:tc>
        <w:tc>
          <w:tcPr>
            <w:tcW w:w="1093" w:type="dxa"/>
            <w:vAlign w:val="center"/>
          </w:tcPr>
          <w:p w14:paraId="2C5952DF" w14:textId="52830493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</w:t>
            </w:r>
            <w:r w:rsidR="009E07A4">
              <w:rPr>
                <w:rFonts w:asciiTheme="majorHAnsi" w:eastAsia="Cambria" w:hAnsiTheme="majorHAnsi" w:cstheme="majorHAnsi"/>
                <w:sz w:val="22"/>
              </w:rPr>
              <w:t>5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5</w:t>
            </w:r>
          </w:p>
        </w:tc>
        <w:tc>
          <w:tcPr>
            <w:tcW w:w="1093" w:type="dxa"/>
            <w:vAlign w:val="center"/>
          </w:tcPr>
          <w:p w14:paraId="79CD0405" w14:textId="59D84C59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</w:t>
            </w:r>
            <w:r w:rsidR="009E07A4">
              <w:rPr>
                <w:rFonts w:asciiTheme="majorHAnsi" w:eastAsia="Cambria" w:hAnsiTheme="majorHAnsi" w:cstheme="majorHAnsi"/>
                <w:sz w:val="22"/>
              </w:rPr>
              <w:t>56</w:t>
            </w:r>
          </w:p>
        </w:tc>
        <w:tc>
          <w:tcPr>
            <w:tcW w:w="1093" w:type="dxa"/>
            <w:vAlign w:val="center"/>
          </w:tcPr>
          <w:p w14:paraId="4920358E" w14:textId="67B2D67C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1’5</w:t>
            </w:r>
            <w:r w:rsidR="009E07A4">
              <w:rPr>
                <w:rFonts w:asciiTheme="majorHAnsi" w:eastAsia="Cambria" w:hAnsiTheme="majorHAnsi" w:cstheme="majorHAnsi"/>
                <w:sz w:val="22"/>
              </w:rPr>
              <w:t>7</w:t>
            </w:r>
          </w:p>
        </w:tc>
        <w:tc>
          <w:tcPr>
            <w:tcW w:w="1093" w:type="dxa"/>
            <w:vAlign w:val="center"/>
          </w:tcPr>
          <w:p w14:paraId="73B362DF" w14:textId="24F3E670" w:rsidR="00F72BDA" w:rsidRPr="00780783" w:rsidRDefault="00F72BDA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5</w:t>
            </w:r>
            <w:r w:rsidR="009E07A4">
              <w:rPr>
                <w:rFonts w:asciiTheme="majorHAnsi" w:eastAsia="Cambria" w:hAnsiTheme="majorHAnsi" w:cstheme="majorHAnsi"/>
                <w:sz w:val="22"/>
              </w:rPr>
              <w:t>9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’’</w:t>
            </w:r>
          </w:p>
        </w:tc>
      </w:tr>
      <w:tr w:rsidR="002630ED" w:rsidRPr="00780783" w14:paraId="6200743F" w14:textId="77777777" w:rsidTr="00780783">
        <w:trPr>
          <w:trHeight w:val="323"/>
        </w:trPr>
        <w:tc>
          <w:tcPr>
            <w:tcW w:w="1093" w:type="dxa"/>
            <w:vAlign w:val="center"/>
          </w:tcPr>
          <w:p w14:paraId="63F0BC43" w14:textId="6D783064" w:rsidR="002630ED" w:rsidRPr="00780783" w:rsidRDefault="002630ED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</w:t>
            </w:r>
            <w:r>
              <w:rPr>
                <w:rFonts w:asciiTheme="majorHAnsi" w:eastAsia="Cambria" w:hAnsiTheme="majorHAnsi" w:cstheme="majorHAnsi"/>
                <w:sz w:val="22"/>
              </w:rPr>
              <w:t>1</w:t>
            </w:r>
            <w:r>
              <w:rPr>
                <w:rFonts w:asciiTheme="majorHAnsi" w:eastAsia="Cambria" w:hAnsiTheme="majorHAnsi" w:cstheme="majorHAnsi"/>
                <w:sz w:val="22"/>
              </w:rPr>
              <w:t>2</w:t>
            </w:r>
          </w:p>
        </w:tc>
        <w:tc>
          <w:tcPr>
            <w:tcW w:w="1093" w:type="dxa"/>
            <w:vAlign w:val="center"/>
          </w:tcPr>
          <w:p w14:paraId="257341CA" w14:textId="5D847AB8" w:rsidR="002630ED" w:rsidRPr="00780783" w:rsidRDefault="002630ED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</w:t>
            </w:r>
            <w:r>
              <w:rPr>
                <w:rFonts w:asciiTheme="majorHAnsi" w:eastAsia="Cambria" w:hAnsiTheme="majorHAnsi" w:cstheme="majorHAnsi"/>
                <w:sz w:val="22"/>
              </w:rPr>
              <w:t>2</w:t>
            </w:r>
            <w:r>
              <w:rPr>
                <w:rFonts w:asciiTheme="majorHAnsi" w:eastAsia="Cambria" w:hAnsiTheme="majorHAnsi" w:cstheme="majorHAnsi"/>
                <w:sz w:val="22"/>
              </w:rPr>
              <w:t>4</w:t>
            </w:r>
          </w:p>
        </w:tc>
        <w:tc>
          <w:tcPr>
            <w:tcW w:w="1093" w:type="dxa"/>
            <w:vAlign w:val="center"/>
          </w:tcPr>
          <w:p w14:paraId="51AFA7FE" w14:textId="740A5E11" w:rsidR="002630ED" w:rsidRPr="00780783" w:rsidRDefault="002630ED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</w:t>
            </w:r>
            <w:r>
              <w:rPr>
                <w:rFonts w:asciiTheme="majorHAnsi" w:eastAsia="Cambria" w:hAnsiTheme="majorHAnsi" w:cstheme="majorHAnsi"/>
                <w:sz w:val="22"/>
              </w:rPr>
              <w:t>3</w:t>
            </w:r>
            <w:r>
              <w:rPr>
                <w:rFonts w:asciiTheme="majorHAnsi" w:eastAsia="Cambria" w:hAnsiTheme="majorHAnsi" w:cstheme="majorHAnsi"/>
                <w:sz w:val="22"/>
              </w:rPr>
              <w:t>7</w:t>
            </w:r>
          </w:p>
        </w:tc>
        <w:tc>
          <w:tcPr>
            <w:tcW w:w="1093" w:type="dxa"/>
            <w:vAlign w:val="center"/>
          </w:tcPr>
          <w:p w14:paraId="5ACC8B4C" w14:textId="0D2ABCA8" w:rsidR="002630ED" w:rsidRPr="00780783" w:rsidRDefault="002630ED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4’</w:t>
            </w:r>
            <w:r>
              <w:rPr>
                <w:rFonts w:asciiTheme="majorHAnsi" w:eastAsia="Cambria" w:hAnsiTheme="majorHAnsi" w:cstheme="majorHAnsi"/>
                <w:sz w:val="22"/>
              </w:rPr>
              <w:t>4</w:t>
            </w:r>
            <w:r>
              <w:rPr>
                <w:rFonts w:asciiTheme="majorHAnsi" w:eastAsia="Cambria" w:hAnsiTheme="majorHAnsi" w:cstheme="majorHAnsi"/>
                <w:sz w:val="22"/>
              </w:rPr>
              <w:t>9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7408BC25" w14:textId="46788D99" w:rsidR="002630ED" w:rsidRDefault="002630ED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1</w:t>
            </w:r>
          </w:p>
        </w:tc>
        <w:tc>
          <w:tcPr>
            <w:tcW w:w="1093" w:type="dxa"/>
            <w:vAlign w:val="center"/>
          </w:tcPr>
          <w:p w14:paraId="0E26D9F8" w14:textId="768D54E5" w:rsidR="002630ED" w:rsidRPr="00780783" w:rsidRDefault="009E07A4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</w:t>
            </w:r>
            <w:r>
              <w:rPr>
                <w:rFonts w:asciiTheme="majorHAnsi" w:eastAsia="Cambria" w:hAnsiTheme="majorHAnsi" w:cstheme="majorHAnsi"/>
                <w:sz w:val="22"/>
              </w:rPr>
              <w:t>5</w:t>
            </w:r>
            <w:r>
              <w:rPr>
                <w:rFonts w:asciiTheme="majorHAnsi" w:eastAsia="Cambria" w:hAnsiTheme="majorHAnsi" w:cstheme="majorHAnsi"/>
                <w:sz w:val="22"/>
              </w:rPr>
              <w:t>9</w:t>
            </w:r>
          </w:p>
        </w:tc>
        <w:tc>
          <w:tcPr>
            <w:tcW w:w="1093" w:type="dxa"/>
            <w:vAlign w:val="center"/>
          </w:tcPr>
          <w:p w14:paraId="0384C2C2" w14:textId="6EDB0982" w:rsidR="002630ED" w:rsidRPr="00780783" w:rsidRDefault="009E07A4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</w:t>
            </w:r>
            <w:r>
              <w:rPr>
                <w:rFonts w:asciiTheme="majorHAnsi" w:eastAsia="Cambria" w:hAnsiTheme="majorHAnsi" w:cstheme="majorHAnsi"/>
                <w:sz w:val="22"/>
              </w:rPr>
              <w:t>5</w:t>
            </w:r>
            <w:r>
              <w:rPr>
                <w:rFonts w:asciiTheme="majorHAnsi" w:eastAsia="Cambria" w:hAnsiTheme="majorHAnsi" w:cstheme="majorHAnsi"/>
                <w:sz w:val="22"/>
              </w:rPr>
              <w:t>9</w:t>
            </w:r>
          </w:p>
        </w:tc>
        <w:tc>
          <w:tcPr>
            <w:tcW w:w="1093" w:type="dxa"/>
            <w:vAlign w:val="center"/>
          </w:tcPr>
          <w:p w14:paraId="173040C8" w14:textId="6006F282" w:rsidR="002630ED" w:rsidRPr="00780783" w:rsidRDefault="009E07A4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1’5</w:t>
            </w:r>
            <w:r>
              <w:rPr>
                <w:rFonts w:asciiTheme="majorHAnsi" w:eastAsia="Cambria" w:hAnsiTheme="majorHAnsi" w:cstheme="majorHAnsi"/>
                <w:sz w:val="22"/>
              </w:rPr>
              <w:t>9</w:t>
            </w:r>
          </w:p>
        </w:tc>
        <w:tc>
          <w:tcPr>
            <w:tcW w:w="1093" w:type="dxa"/>
            <w:vAlign w:val="center"/>
          </w:tcPr>
          <w:p w14:paraId="3131E3E4" w14:textId="12041F0B" w:rsidR="002630ED" w:rsidRPr="00780783" w:rsidRDefault="009E07A4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1’00</w:t>
            </w:r>
          </w:p>
        </w:tc>
      </w:tr>
      <w:tr w:rsidR="002630ED" w:rsidRPr="00780783" w14:paraId="767B7FA5" w14:textId="77777777" w:rsidTr="00780783">
        <w:trPr>
          <w:trHeight w:val="323"/>
        </w:trPr>
        <w:tc>
          <w:tcPr>
            <w:tcW w:w="1093" w:type="dxa"/>
            <w:vAlign w:val="center"/>
          </w:tcPr>
          <w:p w14:paraId="76694D8E" w14:textId="25A39EAE" w:rsidR="002630ED" w:rsidRPr="00780783" w:rsidRDefault="002630ED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</w:t>
            </w:r>
            <w:r>
              <w:rPr>
                <w:rFonts w:asciiTheme="majorHAnsi" w:eastAsia="Cambria" w:hAnsiTheme="majorHAnsi" w:cstheme="majorHAnsi"/>
                <w:sz w:val="22"/>
              </w:rPr>
              <w:t>1</w:t>
            </w:r>
            <w:r>
              <w:rPr>
                <w:rFonts w:asciiTheme="majorHAnsi" w:eastAsia="Cambria" w:hAnsiTheme="majorHAnsi" w:cstheme="majorHAnsi"/>
                <w:sz w:val="22"/>
              </w:rPr>
              <w:t>3</w:t>
            </w:r>
          </w:p>
        </w:tc>
        <w:tc>
          <w:tcPr>
            <w:tcW w:w="1093" w:type="dxa"/>
            <w:vAlign w:val="center"/>
          </w:tcPr>
          <w:p w14:paraId="40D133FA" w14:textId="17C38465" w:rsidR="002630ED" w:rsidRPr="00780783" w:rsidRDefault="002630ED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</w:t>
            </w:r>
            <w:r>
              <w:rPr>
                <w:rFonts w:asciiTheme="majorHAnsi" w:eastAsia="Cambria" w:hAnsiTheme="majorHAnsi" w:cstheme="majorHAnsi"/>
                <w:sz w:val="22"/>
              </w:rPr>
              <w:t>2</w:t>
            </w:r>
            <w:r>
              <w:rPr>
                <w:rFonts w:asciiTheme="majorHAnsi" w:eastAsia="Cambria" w:hAnsiTheme="majorHAnsi" w:cstheme="majorHAnsi"/>
                <w:sz w:val="22"/>
              </w:rPr>
              <w:t>6</w:t>
            </w:r>
          </w:p>
        </w:tc>
        <w:tc>
          <w:tcPr>
            <w:tcW w:w="1093" w:type="dxa"/>
            <w:vAlign w:val="center"/>
          </w:tcPr>
          <w:p w14:paraId="34C3CD2C" w14:textId="05A3B874" w:rsidR="002630ED" w:rsidRPr="00780783" w:rsidRDefault="002630ED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</w:t>
            </w:r>
            <w:r>
              <w:rPr>
                <w:rFonts w:asciiTheme="majorHAnsi" w:eastAsia="Cambria" w:hAnsiTheme="majorHAnsi" w:cstheme="majorHAnsi"/>
                <w:sz w:val="22"/>
              </w:rPr>
              <w:t>40</w:t>
            </w:r>
          </w:p>
        </w:tc>
        <w:tc>
          <w:tcPr>
            <w:tcW w:w="1093" w:type="dxa"/>
            <w:vAlign w:val="center"/>
          </w:tcPr>
          <w:p w14:paraId="56A2D22C" w14:textId="37656FD4" w:rsidR="002630ED" w:rsidRPr="00780783" w:rsidRDefault="002630ED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4’</w:t>
            </w:r>
            <w:r>
              <w:rPr>
                <w:rFonts w:asciiTheme="majorHAnsi" w:eastAsia="Cambria" w:hAnsiTheme="majorHAnsi" w:cstheme="majorHAnsi"/>
                <w:sz w:val="22"/>
              </w:rPr>
              <w:t>53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3F65BCDF" w14:textId="4B989B34" w:rsidR="002630ED" w:rsidRDefault="002630ED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0,75</w:t>
            </w:r>
          </w:p>
        </w:tc>
        <w:tc>
          <w:tcPr>
            <w:tcW w:w="1093" w:type="dxa"/>
            <w:vAlign w:val="center"/>
          </w:tcPr>
          <w:p w14:paraId="3D0B9D84" w14:textId="58AF9AAA" w:rsidR="002630ED" w:rsidRPr="00780783" w:rsidRDefault="009E07A4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4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</w:t>
            </w:r>
            <w:r>
              <w:rPr>
                <w:rFonts w:asciiTheme="majorHAnsi" w:eastAsia="Cambria" w:hAnsiTheme="majorHAnsi" w:cstheme="majorHAnsi"/>
                <w:sz w:val="22"/>
              </w:rPr>
              <w:t>03</w:t>
            </w:r>
          </w:p>
        </w:tc>
        <w:tc>
          <w:tcPr>
            <w:tcW w:w="1093" w:type="dxa"/>
            <w:vAlign w:val="center"/>
          </w:tcPr>
          <w:p w14:paraId="01A69704" w14:textId="260EE093" w:rsidR="002630ED" w:rsidRPr="00780783" w:rsidRDefault="009E07A4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3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</w:t>
            </w:r>
            <w:r>
              <w:rPr>
                <w:rFonts w:asciiTheme="majorHAnsi" w:eastAsia="Cambria" w:hAnsiTheme="majorHAnsi" w:cstheme="majorHAnsi"/>
                <w:sz w:val="22"/>
              </w:rPr>
              <w:t>02</w:t>
            </w:r>
          </w:p>
        </w:tc>
        <w:tc>
          <w:tcPr>
            <w:tcW w:w="1093" w:type="dxa"/>
            <w:vAlign w:val="center"/>
          </w:tcPr>
          <w:p w14:paraId="6EFC218F" w14:textId="6280E8AA" w:rsidR="002630ED" w:rsidRPr="00780783" w:rsidRDefault="009E07A4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2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</w:t>
            </w:r>
            <w:r>
              <w:rPr>
                <w:rFonts w:asciiTheme="majorHAnsi" w:eastAsia="Cambria" w:hAnsiTheme="majorHAnsi" w:cstheme="majorHAnsi"/>
                <w:sz w:val="22"/>
              </w:rPr>
              <w:t>01</w:t>
            </w:r>
          </w:p>
        </w:tc>
        <w:tc>
          <w:tcPr>
            <w:tcW w:w="1093" w:type="dxa"/>
            <w:vAlign w:val="center"/>
          </w:tcPr>
          <w:p w14:paraId="59A05220" w14:textId="713B4B23" w:rsidR="002630ED" w:rsidRPr="00780783" w:rsidRDefault="009E07A4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1’0</w:t>
            </w:r>
            <w:r>
              <w:rPr>
                <w:rFonts w:asciiTheme="majorHAnsi" w:eastAsia="Cambria" w:hAnsiTheme="majorHAnsi" w:cstheme="majorHAnsi"/>
                <w:sz w:val="22"/>
              </w:rPr>
              <w:t>1</w:t>
            </w:r>
          </w:p>
        </w:tc>
      </w:tr>
      <w:tr w:rsidR="002630ED" w:rsidRPr="00780783" w14:paraId="6B1C1056" w14:textId="77777777" w:rsidTr="00780783">
        <w:trPr>
          <w:trHeight w:val="323"/>
        </w:trPr>
        <w:tc>
          <w:tcPr>
            <w:tcW w:w="1093" w:type="dxa"/>
            <w:vAlign w:val="center"/>
          </w:tcPr>
          <w:p w14:paraId="65EF9AE5" w14:textId="2314CB21" w:rsidR="002630ED" w:rsidRPr="00780783" w:rsidRDefault="002630ED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</w:t>
            </w:r>
            <w:r>
              <w:rPr>
                <w:rFonts w:asciiTheme="majorHAnsi" w:eastAsia="Cambria" w:hAnsiTheme="majorHAnsi" w:cstheme="majorHAnsi"/>
                <w:sz w:val="22"/>
              </w:rPr>
              <w:t>1</w:t>
            </w:r>
            <w:r>
              <w:rPr>
                <w:rFonts w:asciiTheme="majorHAnsi" w:eastAsia="Cambria" w:hAnsiTheme="majorHAnsi" w:cstheme="majorHAnsi"/>
                <w:sz w:val="22"/>
              </w:rPr>
              <w:t>4</w:t>
            </w:r>
          </w:p>
        </w:tc>
        <w:tc>
          <w:tcPr>
            <w:tcW w:w="1093" w:type="dxa"/>
            <w:vAlign w:val="center"/>
          </w:tcPr>
          <w:p w14:paraId="3416439F" w14:textId="4D820471" w:rsidR="002630ED" w:rsidRPr="00780783" w:rsidRDefault="002630ED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</w:t>
            </w:r>
            <w:r>
              <w:rPr>
                <w:rFonts w:asciiTheme="majorHAnsi" w:eastAsia="Cambria" w:hAnsiTheme="majorHAnsi" w:cstheme="majorHAnsi"/>
                <w:sz w:val="22"/>
              </w:rPr>
              <w:t>2</w:t>
            </w:r>
            <w:r>
              <w:rPr>
                <w:rFonts w:asciiTheme="majorHAnsi" w:eastAsia="Cambria" w:hAnsiTheme="majorHAnsi" w:cstheme="majorHAnsi"/>
                <w:sz w:val="22"/>
              </w:rPr>
              <w:t>8</w:t>
            </w:r>
          </w:p>
        </w:tc>
        <w:tc>
          <w:tcPr>
            <w:tcW w:w="1093" w:type="dxa"/>
            <w:vAlign w:val="center"/>
          </w:tcPr>
          <w:p w14:paraId="552CEAF9" w14:textId="584F003A" w:rsidR="002630ED" w:rsidRPr="00780783" w:rsidRDefault="002630ED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</w:t>
            </w:r>
            <w:r>
              <w:rPr>
                <w:rFonts w:asciiTheme="majorHAnsi" w:eastAsia="Cambria" w:hAnsiTheme="majorHAnsi" w:cstheme="majorHAnsi"/>
                <w:sz w:val="22"/>
              </w:rPr>
              <w:t>4</w:t>
            </w:r>
            <w:r>
              <w:rPr>
                <w:rFonts w:asciiTheme="majorHAnsi" w:eastAsia="Cambria" w:hAnsiTheme="majorHAnsi" w:cstheme="majorHAnsi"/>
                <w:sz w:val="22"/>
              </w:rPr>
              <w:t>3</w:t>
            </w:r>
          </w:p>
        </w:tc>
        <w:tc>
          <w:tcPr>
            <w:tcW w:w="1093" w:type="dxa"/>
            <w:vAlign w:val="center"/>
          </w:tcPr>
          <w:p w14:paraId="373F45D9" w14:textId="355387CD" w:rsidR="002630ED" w:rsidRPr="00780783" w:rsidRDefault="002630ED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4’</w:t>
            </w:r>
            <w:r>
              <w:rPr>
                <w:rFonts w:asciiTheme="majorHAnsi" w:eastAsia="Cambria" w:hAnsiTheme="majorHAnsi" w:cstheme="majorHAnsi"/>
                <w:sz w:val="22"/>
              </w:rPr>
              <w:t>5</w:t>
            </w:r>
            <w:r>
              <w:rPr>
                <w:rFonts w:asciiTheme="majorHAnsi" w:eastAsia="Cambria" w:hAnsiTheme="majorHAnsi" w:cstheme="majorHAnsi"/>
                <w:sz w:val="22"/>
              </w:rPr>
              <w:t>7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1167652F" w14:textId="7A5253C5" w:rsidR="002630ED" w:rsidRDefault="002630ED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0,5</w:t>
            </w:r>
          </w:p>
        </w:tc>
        <w:tc>
          <w:tcPr>
            <w:tcW w:w="1093" w:type="dxa"/>
            <w:vAlign w:val="center"/>
          </w:tcPr>
          <w:p w14:paraId="46A17D43" w14:textId="14D66A2A" w:rsidR="002630ED" w:rsidRPr="00780783" w:rsidRDefault="009E07A4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4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</w:t>
            </w:r>
            <w:r>
              <w:rPr>
                <w:rFonts w:asciiTheme="majorHAnsi" w:eastAsia="Cambria" w:hAnsiTheme="majorHAnsi" w:cstheme="majorHAnsi"/>
                <w:sz w:val="22"/>
              </w:rPr>
              <w:t>0</w:t>
            </w:r>
            <w:r>
              <w:rPr>
                <w:rFonts w:asciiTheme="majorHAnsi" w:eastAsia="Cambria" w:hAnsiTheme="majorHAnsi" w:cstheme="majorHAnsi"/>
                <w:sz w:val="22"/>
              </w:rPr>
              <w:t>7</w:t>
            </w:r>
          </w:p>
        </w:tc>
        <w:tc>
          <w:tcPr>
            <w:tcW w:w="1093" w:type="dxa"/>
            <w:vAlign w:val="center"/>
          </w:tcPr>
          <w:p w14:paraId="3C4F4E3A" w14:textId="6767F3FA" w:rsidR="002630ED" w:rsidRPr="00780783" w:rsidRDefault="009E07A4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3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</w:t>
            </w:r>
            <w:r>
              <w:rPr>
                <w:rFonts w:asciiTheme="majorHAnsi" w:eastAsia="Cambria" w:hAnsiTheme="majorHAnsi" w:cstheme="majorHAnsi"/>
                <w:sz w:val="22"/>
              </w:rPr>
              <w:t>0</w:t>
            </w:r>
            <w:r>
              <w:rPr>
                <w:rFonts w:asciiTheme="majorHAnsi" w:eastAsia="Cambria" w:hAnsiTheme="majorHAnsi" w:cstheme="majorHAnsi"/>
                <w:sz w:val="22"/>
              </w:rPr>
              <w:t>5</w:t>
            </w:r>
          </w:p>
        </w:tc>
        <w:tc>
          <w:tcPr>
            <w:tcW w:w="1093" w:type="dxa"/>
            <w:vAlign w:val="center"/>
          </w:tcPr>
          <w:p w14:paraId="4978ED92" w14:textId="50DE2951" w:rsidR="002630ED" w:rsidRPr="00780783" w:rsidRDefault="009E07A4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2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</w:t>
            </w:r>
            <w:r>
              <w:rPr>
                <w:rFonts w:asciiTheme="majorHAnsi" w:eastAsia="Cambria" w:hAnsiTheme="majorHAnsi" w:cstheme="majorHAnsi"/>
                <w:sz w:val="22"/>
              </w:rPr>
              <w:t>0</w:t>
            </w:r>
            <w:r>
              <w:rPr>
                <w:rFonts w:asciiTheme="majorHAnsi" w:eastAsia="Cambria" w:hAnsiTheme="majorHAnsi" w:cstheme="majorHAnsi"/>
                <w:sz w:val="22"/>
              </w:rPr>
              <w:t>3</w:t>
            </w:r>
          </w:p>
        </w:tc>
        <w:tc>
          <w:tcPr>
            <w:tcW w:w="1093" w:type="dxa"/>
            <w:vAlign w:val="center"/>
          </w:tcPr>
          <w:p w14:paraId="3F3EE676" w14:textId="49718103" w:rsidR="002630ED" w:rsidRPr="00780783" w:rsidRDefault="009E07A4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1’0</w:t>
            </w:r>
            <w:r>
              <w:rPr>
                <w:rFonts w:asciiTheme="majorHAnsi" w:eastAsia="Cambria" w:hAnsiTheme="majorHAnsi" w:cstheme="majorHAnsi"/>
                <w:sz w:val="22"/>
              </w:rPr>
              <w:t>2</w:t>
            </w:r>
          </w:p>
        </w:tc>
      </w:tr>
      <w:tr w:rsidR="002630ED" w:rsidRPr="00780783" w14:paraId="03DE445D" w14:textId="77777777" w:rsidTr="00780783">
        <w:trPr>
          <w:trHeight w:val="323"/>
        </w:trPr>
        <w:tc>
          <w:tcPr>
            <w:tcW w:w="1093" w:type="dxa"/>
            <w:vAlign w:val="center"/>
          </w:tcPr>
          <w:p w14:paraId="50D880C8" w14:textId="34A97F06" w:rsidR="002630ED" w:rsidRPr="00780783" w:rsidRDefault="002630ED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</w:t>
            </w:r>
            <w:r>
              <w:rPr>
                <w:rFonts w:asciiTheme="majorHAnsi" w:eastAsia="Cambria" w:hAnsiTheme="majorHAnsi" w:cstheme="majorHAnsi"/>
                <w:sz w:val="22"/>
              </w:rPr>
              <w:t>1</w:t>
            </w:r>
            <w:r>
              <w:rPr>
                <w:rFonts w:asciiTheme="majorHAnsi" w:eastAsia="Cambria" w:hAnsiTheme="majorHAnsi" w:cstheme="majorHAnsi"/>
                <w:sz w:val="22"/>
              </w:rPr>
              <w:t>5</w:t>
            </w:r>
          </w:p>
        </w:tc>
        <w:tc>
          <w:tcPr>
            <w:tcW w:w="1093" w:type="dxa"/>
            <w:vAlign w:val="center"/>
          </w:tcPr>
          <w:p w14:paraId="1CD16155" w14:textId="22235BE6" w:rsidR="002630ED" w:rsidRPr="00780783" w:rsidRDefault="002630ED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2’</w:t>
            </w:r>
            <w:r>
              <w:rPr>
                <w:rFonts w:asciiTheme="majorHAnsi" w:eastAsia="Cambria" w:hAnsiTheme="majorHAnsi" w:cstheme="majorHAnsi"/>
                <w:sz w:val="22"/>
              </w:rPr>
              <w:t>30</w:t>
            </w:r>
          </w:p>
        </w:tc>
        <w:tc>
          <w:tcPr>
            <w:tcW w:w="1093" w:type="dxa"/>
            <w:vAlign w:val="center"/>
          </w:tcPr>
          <w:p w14:paraId="278FCA34" w14:textId="090BC6D4" w:rsidR="002630ED" w:rsidRPr="00780783" w:rsidRDefault="002630ED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3’</w:t>
            </w:r>
            <w:r>
              <w:rPr>
                <w:rFonts w:asciiTheme="majorHAnsi" w:eastAsia="Cambria" w:hAnsiTheme="majorHAnsi" w:cstheme="majorHAnsi"/>
                <w:sz w:val="22"/>
              </w:rPr>
              <w:t>4</w:t>
            </w:r>
            <w:r>
              <w:rPr>
                <w:rFonts w:asciiTheme="majorHAnsi" w:eastAsia="Cambria" w:hAnsiTheme="majorHAnsi" w:cstheme="majorHAnsi"/>
                <w:sz w:val="22"/>
              </w:rPr>
              <w:t>6</w:t>
            </w:r>
          </w:p>
        </w:tc>
        <w:tc>
          <w:tcPr>
            <w:tcW w:w="1093" w:type="dxa"/>
            <w:vAlign w:val="center"/>
          </w:tcPr>
          <w:p w14:paraId="524CFBF0" w14:textId="1C080DAC" w:rsidR="002630ED" w:rsidRPr="00780783" w:rsidRDefault="002630ED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5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</w:t>
            </w:r>
            <w:r>
              <w:rPr>
                <w:rFonts w:asciiTheme="majorHAnsi" w:eastAsia="Cambria" w:hAnsiTheme="majorHAnsi" w:cstheme="majorHAnsi"/>
                <w:sz w:val="22"/>
              </w:rPr>
              <w:t>01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6E6A183A" w14:textId="20E8F632" w:rsidR="002630ED" w:rsidRDefault="002630ED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0,25</w:t>
            </w:r>
          </w:p>
        </w:tc>
        <w:tc>
          <w:tcPr>
            <w:tcW w:w="1093" w:type="dxa"/>
            <w:vAlign w:val="center"/>
          </w:tcPr>
          <w:p w14:paraId="77305471" w14:textId="106B264F" w:rsidR="002630ED" w:rsidRPr="00780783" w:rsidRDefault="009E07A4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4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</w:t>
            </w:r>
            <w:r>
              <w:rPr>
                <w:rFonts w:asciiTheme="majorHAnsi" w:eastAsia="Cambria" w:hAnsiTheme="majorHAnsi" w:cstheme="majorHAnsi"/>
                <w:sz w:val="22"/>
              </w:rPr>
              <w:t>11</w:t>
            </w:r>
          </w:p>
        </w:tc>
        <w:tc>
          <w:tcPr>
            <w:tcW w:w="1093" w:type="dxa"/>
            <w:vAlign w:val="center"/>
          </w:tcPr>
          <w:p w14:paraId="14245822" w14:textId="48A570DB" w:rsidR="002630ED" w:rsidRPr="00780783" w:rsidRDefault="009E07A4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3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</w:t>
            </w:r>
            <w:r>
              <w:rPr>
                <w:rFonts w:asciiTheme="majorHAnsi" w:eastAsia="Cambria" w:hAnsiTheme="majorHAnsi" w:cstheme="majorHAnsi"/>
                <w:sz w:val="22"/>
              </w:rPr>
              <w:t>0</w:t>
            </w:r>
            <w:r>
              <w:rPr>
                <w:rFonts w:asciiTheme="majorHAnsi" w:eastAsia="Cambria" w:hAnsiTheme="majorHAnsi" w:cstheme="majorHAnsi"/>
                <w:sz w:val="22"/>
              </w:rPr>
              <w:t>8</w:t>
            </w:r>
          </w:p>
        </w:tc>
        <w:tc>
          <w:tcPr>
            <w:tcW w:w="1093" w:type="dxa"/>
            <w:vAlign w:val="center"/>
          </w:tcPr>
          <w:p w14:paraId="5155C52D" w14:textId="17E7AC26" w:rsidR="002630ED" w:rsidRPr="00780783" w:rsidRDefault="009E07A4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>
              <w:rPr>
                <w:rFonts w:asciiTheme="majorHAnsi" w:eastAsia="Cambria" w:hAnsiTheme="majorHAnsi" w:cstheme="majorHAnsi"/>
                <w:sz w:val="22"/>
              </w:rPr>
              <w:t>2</w:t>
            </w:r>
            <w:r w:rsidRPr="00780783">
              <w:rPr>
                <w:rFonts w:asciiTheme="majorHAnsi" w:eastAsia="Cambria" w:hAnsiTheme="majorHAnsi" w:cstheme="majorHAnsi"/>
                <w:sz w:val="22"/>
              </w:rPr>
              <w:t>’</w:t>
            </w:r>
            <w:r>
              <w:rPr>
                <w:rFonts w:asciiTheme="majorHAnsi" w:eastAsia="Cambria" w:hAnsiTheme="majorHAnsi" w:cstheme="majorHAnsi"/>
                <w:sz w:val="22"/>
              </w:rPr>
              <w:t>0</w:t>
            </w:r>
            <w:r>
              <w:rPr>
                <w:rFonts w:asciiTheme="majorHAnsi" w:eastAsia="Cambria" w:hAnsiTheme="majorHAnsi" w:cstheme="majorHAnsi"/>
                <w:sz w:val="22"/>
              </w:rPr>
              <w:t>5</w:t>
            </w:r>
          </w:p>
        </w:tc>
        <w:tc>
          <w:tcPr>
            <w:tcW w:w="1093" w:type="dxa"/>
            <w:vAlign w:val="center"/>
          </w:tcPr>
          <w:p w14:paraId="627A2B5C" w14:textId="0D667F25" w:rsidR="002630ED" w:rsidRPr="00780783" w:rsidRDefault="009E07A4" w:rsidP="00780783">
            <w:pPr>
              <w:jc w:val="center"/>
              <w:rPr>
                <w:rFonts w:asciiTheme="majorHAnsi" w:eastAsia="Cambria" w:hAnsiTheme="majorHAnsi" w:cstheme="majorHAnsi"/>
                <w:sz w:val="22"/>
              </w:rPr>
            </w:pPr>
            <w:r w:rsidRPr="00780783">
              <w:rPr>
                <w:rFonts w:asciiTheme="majorHAnsi" w:eastAsia="Cambria" w:hAnsiTheme="majorHAnsi" w:cstheme="majorHAnsi"/>
                <w:sz w:val="22"/>
              </w:rPr>
              <w:t>1’0</w:t>
            </w:r>
            <w:r>
              <w:rPr>
                <w:rFonts w:asciiTheme="majorHAnsi" w:eastAsia="Cambria" w:hAnsiTheme="majorHAnsi" w:cstheme="majorHAnsi"/>
                <w:sz w:val="22"/>
              </w:rPr>
              <w:t>3</w:t>
            </w:r>
          </w:p>
        </w:tc>
      </w:tr>
    </w:tbl>
    <w:p w14:paraId="211ED020" w14:textId="362325A3" w:rsidR="00F72BDA" w:rsidRPr="00780783" w:rsidRDefault="00F72BDA" w:rsidP="004F58BC">
      <w:pPr>
        <w:rPr>
          <w:rFonts w:asciiTheme="majorHAnsi" w:hAnsiTheme="majorHAnsi" w:cstheme="majorHAnsi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7"/>
        <w:gridCol w:w="2294"/>
        <w:gridCol w:w="1841"/>
        <w:gridCol w:w="2068"/>
        <w:gridCol w:w="2068"/>
      </w:tblGrid>
      <w:tr w:rsidR="00F72BDA" w:rsidRPr="00780783" w14:paraId="478CBE71" w14:textId="77777777" w:rsidTr="00623DE9">
        <w:tc>
          <w:tcPr>
            <w:tcW w:w="2067" w:type="dxa"/>
          </w:tcPr>
          <w:p w14:paraId="0D2138E0" w14:textId="77777777" w:rsidR="00F72BDA" w:rsidRPr="00780783" w:rsidRDefault="00F72BDA" w:rsidP="0046673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2294" w:type="dxa"/>
          </w:tcPr>
          <w:p w14:paraId="4E8FAAA3" w14:textId="77777777" w:rsidR="00F72BDA" w:rsidRPr="00780783" w:rsidRDefault="00F72BDA" w:rsidP="0046673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0 – 0,75 pt</w:t>
            </w:r>
          </w:p>
        </w:tc>
        <w:tc>
          <w:tcPr>
            <w:tcW w:w="1841" w:type="dxa"/>
          </w:tcPr>
          <w:p w14:paraId="78921111" w14:textId="77777777" w:rsidR="00F72BDA" w:rsidRPr="00780783" w:rsidRDefault="00F72BDA" w:rsidP="0046673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1 – 1,5 pts</w:t>
            </w:r>
          </w:p>
        </w:tc>
        <w:tc>
          <w:tcPr>
            <w:tcW w:w="2068" w:type="dxa"/>
          </w:tcPr>
          <w:p w14:paraId="16A5C1EC" w14:textId="77777777" w:rsidR="00F72BDA" w:rsidRPr="00780783" w:rsidRDefault="00F72BDA" w:rsidP="0046673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1,75 – 2,25 pts</w:t>
            </w:r>
          </w:p>
        </w:tc>
        <w:tc>
          <w:tcPr>
            <w:tcW w:w="2068" w:type="dxa"/>
          </w:tcPr>
          <w:p w14:paraId="700D413D" w14:textId="77777777" w:rsidR="00F72BDA" w:rsidRPr="00780783" w:rsidRDefault="00F72BDA" w:rsidP="0046673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2,5 – 3 pts</w:t>
            </w:r>
          </w:p>
        </w:tc>
      </w:tr>
      <w:tr w:rsidR="00F72BDA" w:rsidRPr="00780783" w14:paraId="5D739473" w14:textId="77777777" w:rsidTr="00114459">
        <w:tc>
          <w:tcPr>
            <w:tcW w:w="2067" w:type="dxa"/>
            <w:vAlign w:val="center"/>
          </w:tcPr>
          <w:p w14:paraId="7D72C37F" w14:textId="5938D44E" w:rsidR="00F72BDA" w:rsidRPr="00780783" w:rsidRDefault="005D0D9E" w:rsidP="0011445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Échauffement</w:t>
            </w:r>
          </w:p>
        </w:tc>
        <w:tc>
          <w:tcPr>
            <w:tcW w:w="2294" w:type="dxa"/>
            <w:vAlign w:val="center"/>
          </w:tcPr>
          <w:p w14:paraId="36C2E629" w14:textId="18775C11" w:rsidR="00F72BDA" w:rsidRPr="00780783" w:rsidRDefault="005D0D9E" w:rsidP="0011445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Échauffement</w:t>
            </w:r>
            <w:r w:rsidR="00F72BDA"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 xml:space="preserve"> </w:t>
            </w:r>
            <w:r w:rsidR="00623DE9"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quasi inexistant</w:t>
            </w:r>
            <w:r w:rsidR="00F72BDA"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 xml:space="preserve"> (un tour de piste par ex)</w:t>
            </w:r>
          </w:p>
        </w:tc>
        <w:tc>
          <w:tcPr>
            <w:tcW w:w="1841" w:type="dxa"/>
            <w:vAlign w:val="center"/>
          </w:tcPr>
          <w:p w14:paraId="6E0472A8" w14:textId="4614111B" w:rsidR="00F72BDA" w:rsidRPr="00780783" w:rsidRDefault="005D0D9E" w:rsidP="0011445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 xml:space="preserve">Échauffement </w:t>
            </w:r>
            <w:r w:rsidR="00F72BDA"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incomplet</w:t>
            </w:r>
          </w:p>
        </w:tc>
        <w:tc>
          <w:tcPr>
            <w:tcW w:w="2068" w:type="dxa"/>
            <w:vAlign w:val="center"/>
          </w:tcPr>
          <w:p w14:paraId="3BAF86FA" w14:textId="7886B11C" w:rsidR="00F72BDA" w:rsidRPr="00780783" w:rsidRDefault="005D0D9E" w:rsidP="0011445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 xml:space="preserve">Échauffement </w:t>
            </w:r>
            <w:r w:rsidR="00F72BDA"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en 3 phases</w:t>
            </w:r>
          </w:p>
        </w:tc>
        <w:tc>
          <w:tcPr>
            <w:tcW w:w="2068" w:type="dxa"/>
            <w:vAlign w:val="center"/>
          </w:tcPr>
          <w:p w14:paraId="57D9E6AE" w14:textId="1F0099F4" w:rsidR="00F72BDA" w:rsidRPr="00780783" w:rsidRDefault="005D0D9E" w:rsidP="0011445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 xml:space="preserve">Échauffement </w:t>
            </w:r>
            <w:r w:rsidR="00F72BDA"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en 3 phases, adapté au coureur</w:t>
            </w:r>
          </w:p>
        </w:tc>
      </w:tr>
      <w:tr w:rsidR="00F72BDA" w:rsidRPr="00780783" w14:paraId="665010E0" w14:textId="77777777" w:rsidTr="00114459">
        <w:tc>
          <w:tcPr>
            <w:tcW w:w="2067" w:type="dxa"/>
            <w:vAlign w:val="center"/>
          </w:tcPr>
          <w:p w14:paraId="3612E78E" w14:textId="77777777" w:rsidR="00F72BDA" w:rsidRPr="00780783" w:rsidRDefault="00F72BDA" w:rsidP="0011445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Estimation de sa performance</w:t>
            </w:r>
          </w:p>
        </w:tc>
        <w:tc>
          <w:tcPr>
            <w:tcW w:w="2294" w:type="dxa"/>
            <w:vAlign w:val="center"/>
          </w:tcPr>
          <w:p w14:paraId="0E49FC05" w14:textId="530A6EA1" w:rsidR="00F72BDA" w:rsidRPr="00780783" w:rsidRDefault="00F72BDA" w:rsidP="0011445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A + ou – 8</w:t>
            </w:r>
            <w:r w:rsidR="009E64D7"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sec</w:t>
            </w:r>
          </w:p>
        </w:tc>
        <w:tc>
          <w:tcPr>
            <w:tcW w:w="1841" w:type="dxa"/>
            <w:vAlign w:val="center"/>
          </w:tcPr>
          <w:p w14:paraId="4755FF97" w14:textId="5242F5DF" w:rsidR="00F72BDA" w:rsidRPr="00780783" w:rsidRDefault="00F72BDA" w:rsidP="0011445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A + ou – 6</w:t>
            </w:r>
            <w:r w:rsidR="009E64D7"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sec</w:t>
            </w:r>
          </w:p>
        </w:tc>
        <w:tc>
          <w:tcPr>
            <w:tcW w:w="2068" w:type="dxa"/>
            <w:vAlign w:val="center"/>
          </w:tcPr>
          <w:p w14:paraId="493B3167" w14:textId="6DDF4E9D" w:rsidR="00F72BDA" w:rsidRPr="00780783" w:rsidRDefault="00F72BDA" w:rsidP="0011445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A + ou – 4</w:t>
            </w:r>
            <w:r w:rsidR="009E64D7"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sec</w:t>
            </w:r>
          </w:p>
        </w:tc>
        <w:tc>
          <w:tcPr>
            <w:tcW w:w="2068" w:type="dxa"/>
            <w:vAlign w:val="center"/>
          </w:tcPr>
          <w:p w14:paraId="7EE30552" w14:textId="2AD7DEBD" w:rsidR="00F72BDA" w:rsidRPr="00780783" w:rsidRDefault="00F72BDA" w:rsidP="0011445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A + ou – 2</w:t>
            </w:r>
            <w:r w:rsidR="009E64D7"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sec</w:t>
            </w:r>
          </w:p>
        </w:tc>
      </w:tr>
    </w:tbl>
    <w:p w14:paraId="7D67AB3D" w14:textId="77777777" w:rsidR="00F72BDA" w:rsidRPr="00780783" w:rsidRDefault="00F72BDA" w:rsidP="004F58BC">
      <w:pPr>
        <w:rPr>
          <w:rFonts w:asciiTheme="majorHAnsi" w:hAnsiTheme="majorHAnsi" w:cstheme="majorHAnsi"/>
          <w:sz w:val="20"/>
          <w:szCs w:val="20"/>
          <w:lang w:eastAsia="fr-FR"/>
        </w:rPr>
      </w:pPr>
    </w:p>
    <w:p w14:paraId="1CD66435" w14:textId="3401B4B7" w:rsidR="00F370B6" w:rsidRPr="00780783" w:rsidRDefault="00623DE9" w:rsidP="00114459">
      <w:pPr>
        <w:pStyle w:val="Titre3"/>
        <w:rPr>
          <w:rFonts w:cstheme="majorHAnsi"/>
          <w:lang w:eastAsia="fr-FR"/>
        </w:rPr>
      </w:pPr>
      <w:r w:rsidRPr="00780783">
        <w:rPr>
          <w:rFonts w:cstheme="majorHAnsi"/>
          <w:lang w:eastAsia="fr-FR"/>
        </w:rPr>
        <w:t xml:space="preserve">Vous trouverez ci-dessous des propositions pour vous aider à préparer </w:t>
      </w:r>
      <w:r w:rsidR="00114459" w:rsidRPr="00780783">
        <w:rPr>
          <w:rFonts w:cstheme="majorHAnsi"/>
          <w:lang w:eastAsia="fr-FR"/>
        </w:rPr>
        <w:t xml:space="preserve">cette </w:t>
      </w:r>
      <w:r w:rsidRPr="00780783">
        <w:rPr>
          <w:rFonts w:cstheme="majorHAnsi"/>
          <w:lang w:eastAsia="fr-FR"/>
        </w:rPr>
        <w:t>épreuve</w:t>
      </w:r>
    </w:p>
    <w:p w14:paraId="5491352E" w14:textId="68D63869" w:rsidR="00357183" w:rsidRPr="00780783" w:rsidRDefault="00357183" w:rsidP="004F58BC">
      <w:pPr>
        <w:rPr>
          <w:rFonts w:asciiTheme="majorHAnsi" w:hAnsiTheme="majorHAnsi" w:cstheme="majorHAnsi"/>
          <w:sz w:val="20"/>
          <w:szCs w:val="20"/>
          <w:u w:val="single"/>
          <w:lang w:eastAsia="fr-FR"/>
        </w:rPr>
      </w:pPr>
    </w:p>
    <w:p w14:paraId="7D3F0C2D" w14:textId="751D1CCD" w:rsidR="00D4108F" w:rsidRPr="00780783" w:rsidRDefault="00D4108F" w:rsidP="004F58BC">
      <w:pPr>
        <w:rPr>
          <w:rFonts w:asciiTheme="majorHAnsi" w:hAnsiTheme="majorHAnsi" w:cstheme="majorHAnsi"/>
          <w:sz w:val="20"/>
          <w:szCs w:val="20"/>
          <w:u w:val="single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u w:val="single"/>
          <w:lang w:eastAsia="fr-FR"/>
        </w:rPr>
        <w:t>Une tenue adaptée :</w:t>
      </w:r>
    </w:p>
    <w:p w14:paraId="78E6CE7E" w14:textId="498CB8E0" w:rsidR="00D4108F" w:rsidRPr="00780783" w:rsidRDefault="00D4108F" w:rsidP="004F58BC">
      <w:pPr>
        <w:rPr>
          <w:rFonts w:asciiTheme="majorHAnsi" w:hAnsiTheme="majorHAnsi" w:cstheme="majorHAnsi"/>
          <w:sz w:val="20"/>
          <w:szCs w:val="20"/>
          <w:lang w:eastAsia="fr-FR"/>
        </w:rPr>
      </w:pPr>
    </w:p>
    <w:p w14:paraId="369D4204" w14:textId="519BD631" w:rsidR="00D4108F" w:rsidRPr="00780783" w:rsidRDefault="00D4108F" w:rsidP="004F58BC">
      <w:p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Pour toutes vos séances, vous devez opter pour une tenue adaptée à la pratique sportive et surtout à </w:t>
      </w:r>
      <w:r w:rsidR="00FB5D6F"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celle de 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>la course à pied.</w:t>
      </w:r>
    </w:p>
    <w:p w14:paraId="273848F0" w14:textId="3CF482E9" w:rsidR="00D4108F" w:rsidRPr="00780783" w:rsidRDefault="00D4108F" w:rsidP="004F58BC">
      <w:p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Un short ou pantalon de survêtement léger qui vous permet de courir sans contrainte</w:t>
      </w:r>
    </w:p>
    <w:p w14:paraId="17F1F69E" w14:textId="12D82CBF" w:rsidR="00D4108F" w:rsidRPr="00780783" w:rsidRDefault="00D4108F" w:rsidP="004F58BC">
      <w:p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Un maillot</w:t>
      </w:r>
      <w:r w:rsidR="00FB5D6F"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 qui soit relativement prêt du corps pour ne pas entraver vos mouvements</w:t>
      </w:r>
    </w:p>
    <w:p w14:paraId="3A27F433" w14:textId="1CE5EB3C" w:rsidR="00FB5D6F" w:rsidRPr="00780783" w:rsidRDefault="00FB5D6F" w:rsidP="004F58BC">
      <w:p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Des chaussures de course ou « running » qui disposent d’une semelle légère et absorbante et surtout pas de basket de ville ou d’intérieur (risque de blessure).</w:t>
      </w:r>
    </w:p>
    <w:p w14:paraId="5FE032F3" w14:textId="1B3951A8" w:rsidR="00FB5D6F" w:rsidRPr="00780783" w:rsidRDefault="00FB5D6F" w:rsidP="004F58BC">
      <w:p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Une montre chronomètre ou votre téléphone avec une application qui vous permette de travailler sur des temps précis.</w:t>
      </w:r>
    </w:p>
    <w:p w14:paraId="251D6E48" w14:textId="0BE4E975" w:rsidR="00FB5D6F" w:rsidRDefault="00FB5D6F" w:rsidP="004F58BC">
      <w:pPr>
        <w:rPr>
          <w:rFonts w:asciiTheme="majorHAnsi" w:hAnsiTheme="majorHAnsi" w:cstheme="majorHAnsi"/>
          <w:sz w:val="20"/>
          <w:szCs w:val="20"/>
          <w:lang w:eastAsia="fr-FR"/>
        </w:rPr>
      </w:pPr>
    </w:p>
    <w:p w14:paraId="67DCEDDD" w14:textId="1685F48F" w:rsidR="000150EC" w:rsidRPr="000150EC" w:rsidRDefault="000150EC" w:rsidP="004F58BC">
      <w:pPr>
        <w:rPr>
          <w:rFonts w:asciiTheme="majorHAnsi" w:hAnsiTheme="majorHAnsi" w:cstheme="majorHAnsi"/>
          <w:sz w:val="20"/>
          <w:szCs w:val="20"/>
          <w:u w:val="single"/>
          <w:lang w:eastAsia="fr-FR"/>
        </w:rPr>
      </w:pPr>
      <w:r w:rsidRPr="000150EC">
        <w:rPr>
          <w:rFonts w:asciiTheme="majorHAnsi" w:hAnsiTheme="majorHAnsi" w:cstheme="majorHAnsi"/>
          <w:sz w:val="20"/>
          <w:szCs w:val="20"/>
          <w:u w:val="single"/>
          <w:lang w:eastAsia="fr-FR"/>
        </w:rPr>
        <w:t>Conseils d’entraînement :</w:t>
      </w:r>
    </w:p>
    <w:p w14:paraId="2C03DFF3" w14:textId="2BB34A7D" w:rsidR="000150EC" w:rsidRDefault="000150EC" w:rsidP="004F58BC">
      <w:pPr>
        <w:rPr>
          <w:rFonts w:asciiTheme="majorHAnsi" w:hAnsiTheme="majorHAnsi" w:cstheme="majorHAnsi"/>
          <w:sz w:val="20"/>
          <w:szCs w:val="20"/>
          <w:lang w:eastAsia="fr-FR"/>
        </w:rPr>
      </w:pPr>
    </w:p>
    <w:p w14:paraId="08DB2683" w14:textId="77777777" w:rsidR="000150EC" w:rsidRPr="00780783" w:rsidRDefault="000150EC" w:rsidP="000150EC">
      <w:p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Pour une préparation optimale, il est fortement conseillé d’effectuer un travail régulier, 1 ou 2 entraînements par semaine afin que les effets soient réels à la fin de votre programme personnel.</w:t>
      </w:r>
    </w:p>
    <w:p w14:paraId="5A61284F" w14:textId="5B8EE35B" w:rsidR="000150EC" w:rsidRPr="00780783" w:rsidRDefault="000150EC" w:rsidP="000150EC">
      <w:p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Vous pouvez modifier votre programme et l’adapter à votre volonté et à vos besoins.</w:t>
      </w:r>
      <w:r w:rsidR="00C0315F">
        <w:rPr>
          <w:rFonts w:asciiTheme="majorHAnsi" w:hAnsiTheme="majorHAnsi" w:cstheme="majorHAnsi"/>
          <w:sz w:val="20"/>
          <w:szCs w:val="20"/>
          <w:lang w:eastAsia="fr-FR"/>
        </w:rPr>
        <w:t xml:space="preserve"> </w:t>
      </w:r>
    </w:p>
    <w:p w14:paraId="5C544BCB" w14:textId="77777777" w:rsidR="000150EC" w:rsidRPr="00780783" w:rsidRDefault="000150EC" w:rsidP="000150EC">
      <w:p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</w:p>
    <w:p w14:paraId="28EC9692" w14:textId="77777777" w:rsidR="000150EC" w:rsidRPr="00780783" w:rsidRDefault="000150EC" w:rsidP="000150EC">
      <w:p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Il serait normal qu’à la fin des premières sessions d’entraînements, vous ressentiez des courbatures (jambes lourdes, muscles tendus, sensations qui peuvent être douloureuses), un effet tout à fait normal lorsque l’on sollicite ses muscles de façon plus importante.</w:t>
      </w:r>
    </w:p>
    <w:p w14:paraId="17592121" w14:textId="16C35180" w:rsidR="000150EC" w:rsidRPr="00780783" w:rsidRDefault="000150EC" w:rsidP="000150EC">
      <w:p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Cette sensation disparait après le 2</w:t>
      </w:r>
      <w:r w:rsidRPr="00780783">
        <w:rPr>
          <w:rFonts w:asciiTheme="majorHAnsi" w:hAnsiTheme="majorHAnsi" w:cstheme="majorHAnsi"/>
          <w:sz w:val="20"/>
          <w:szCs w:val="20"/>
          <w:vertAlign w:val="superscript"/>
          <w:lang w:eastAsia="fr-FR"/>
        </w:rPr>
        <w:t>nd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 ou 3</w:t>
      </w:r>
      <w:r w:rsidRPr="00780783">
        <w:rPr>
          <w:rFonts w:asciiTheme="majorHAnsi" w:hAnsiTheme="majorHAnsi" w:cstheme="majorHAnsi"/>
          <w:sz w:val="20"/>
          <w:szCs w:val="20"/>
          <w:vertAlign w:val="superscript"/>
          <w:lang w:eastAsia="fr-FR"/>
        </w:rPr>
        <w:t>ème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 entraînement car vos muscles s’adaptent à la charge de travail. De fait si vos sessions d’entraînement sont trop espacé</w:t>
      </w:r>
      <w:r w:rsidR="00473159">
        <w:rPr>
          <w:rFonts w:asciiTheme="majorHAnsi" w:hAnsiTheme="majorHAnsi" w:cstheme="majorHAnsi"/>
          <w:sz w:val="20"/>
          <w:szCs w:val="20"/>
          <w:lang w:eastAsia="fr-FR"/>
        </w:rPr>
        <w:t>e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>s, vous recommencez systématiquement de zéro ou presque.</w:t>
      </w:r>
    </w:p>
    <w:p w14:paraId="5158AA68" w14:textId="77777777" w:rsidR="000150EC" w:rsidRPr="00780783" w:rsidRDefault="000150EC" w:rsidP="000150EC">
      <w:p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</w:p>
    <w:p w14:paraId="518E3331" w14:textId="77777777" w:rsidR="000150EC" w:rsidRPr="00780783" w:rsidRDefault="000150EC" w:rsidP="000150EC">
      <w:p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S’entraîner avec un ou plusieurs partenaires permet de se soutenir et de récupérer plus facilement les temps de course.</w:t>
      </w:r>
    </w:p>
    <w:p w14:paraId="183D75C1" w14:textId="77777777" w:rsidR="000150EC" w:rsidRPr="00780783" w:rsidRDefault="000150EC" w:rsidP="004F58BC">
      <w:pPr>
        <w:rPr>
          <w:rFonts w:asciiTheme="majorHAnsi" w:hAnsiTheme="majorHAnsi" w:cstheme="majorHAnsi"/>
          <w:sz w:val="20"/>
          <w:szCs w:val="20"/>
          <w:lang w:eastAsia="fr-FR"/>
        </w:rPr>
      </w:pPr>
    </w:p>
    <w:p w14:paraId="61B1FF06" w14:textId="6D1AFF38" w:rsidR="00357183" w:rsidRPr="00780783" w:rsidRDefault="00D61EA8" w:rsidP="004F58BC">
      <w:pPr>
        <w:rPr>
          <w:rFonts w:asciiTheme="majorHAnsi" w:hAnsiTheme="majorHAnsi" w:cstheme="majorHAnsi"/>
          <w:sz w:val="20"/>
          <w:szCs w:val="20"/>
          <w:lang w:eastAsia="fr-FR"/>
        </w:rPr>
      </w:pPr>
      <w:r>
        <w:rPr>
          <w:rFonts w:asciiTheme="majorHAnsi" w:hAnsiTheme="majorHAnsi" w:cstheme="majorHAnsi"/>
          <w:sz w:val="20"/>
          <w:szCs w:val="20"/>
          <w:u w:val="single"/>
          <w:lang w:eastAsia="fr-FR"/>
        </w:rPr>
        <w:t>Proposi</w:t>
      </w:r>
      <w:r w:rsidR="00623DE9" w:rsidRPr="00780783">
        <w:rPr>
          <w:rFonts w:asciiTheme="majorHAnsi" w:hAnsiTheme="majorHAnsi" w:cstheme="majorHAnsi"/>
          <w:sz w:val="20"/>
          <w:szCs w:val="20"/>
          <w:u w:val="single"/>
          <w:lang w:eastAsia="fr-FR"/>
        </w:rPr>
        <w:t>tion d’un é</w:t>
      </w:r>
      <w:r w:rsidR="00357183" w:rsidRPr="00780783">
        <w:rPr>
          <w:rFonts w:asciiTheme="majorHAnsi" w:hAnsiTheme="majorHAnsi" w:cstheme="majorHAnsi"/>
          <w:sz w:val="20"/>
          <w:szCs w:val="20"/>
          <w:u w:val="single"/>
          <w:lang w:eastAsia="fr-FR"/>
        </w:rPr>
        <w:t>chauffement</w:t>
      </w:r>
      <w:r w:rsidR="00357183"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 : </w:t>
      </w:r>
    </w:p>
    <w:p w14:paraId="30E1C99A" w14:textId="77777777" w:rsidR="00623DE9" w:rsidRPr="00780783" w:rsidRDefault="00623DE9" w:rsidP="004F58BC">
      <w:pPr>
        <w:rPr>
          <w:rFonts w:asciiTheme="majorHAnsi" w:hAnsiTheme="majorHAnsi" w:cstheme="majorHAnsi"/>
          <w:sz w:val="20"/>
          <w:szCs w:val="20"/>
          <w:lang w:eastAsia="fr-FR"/>
        </w:rPr>
      </w:pPr>
    </w:p>
    <w:p w14:paraId="049176CE" w14:textId="5A3ED45F" w:rsidR="00357183" w:rsidRPr="00780783" w:rsidRDefault="00801C6B" w:rsidP="00623DE9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5 à 10 minutes de footing</w:t>
      </w:r>
      <w:r w:rsidR="00357183"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 : </w:t>
      </w:r>
      <w:r w:rsidR="00114459" w:rsidRPr="00780783">
        <w:rPr>
          <w:rFonts w:asciiTheme="majorHAnsi" w:hAnsiTheme="majorHAnsi" w:cstheme="majorHAnsi"/>
          <w:sz w:val="20"/>
          <w:szCs w:val="20"/>
          <w:lang w:eastAsia="fr-FR"/>
        </w:rPr>
        <w:t>A</w:t>
      </w:r>
      <w:r w:rsidR="00357183"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ctivation cardio-respiratoire, </w:t>
      </w:r>
      <w:r w:rsidR="00473159">
        <w:rPr>
          <w:rFonts w:asciiTheme="majorHAnsi" w:hAnsiTheme="majorHAnsi" w:cstheme="majorHAnsi"/>
          <w:sz w:val="20"/>
          <w:szCs w:val="20"/>
          <w:lang w:eastAsia="fr-FR"/>
        </w:rPr>
        <w:t>augment</w:t>
      </w:r>
      <w:r w:rsidR="00357183"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er la température corporelle, </w:t>
      </w:r>
    </w:p>
    <w:p w14:paraId="5B876658" w14:textId="37257F84" w:rsidR="00357183" w:rsidRPr="00780783" w:rsidRDefault="00357183" w:rsidP="00623DE9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M</w:t>
      </w:r>
      <w:r w:rsidR="00801C6B" w:rsidRPr="00780783">
        <w:rPr>
          <w:rFonts w:asciiTheme="majorHAnsi" w:hAnsiTheme="majorHAnsi" w:cstheme="majorHAnsi"/>
          <w:sz w:val="20"/>
          <w:szCs w:val="20"/>
          <w:lang w:eastAsia="fr-FR"/>
        </w:rPr>
        <w:t>obilisations articulaires diverses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 : </w:t>
      </w:r>
      <w:r w:rsidR="00114459" w:rsidRPr="00780783">
        <w:rPr>
          <w:rFonts w:asciiTheme="majorHAnsi" w:hAnsiTheme="majorHAnsi" w:cstheme="majorHAnsi"/>
          <w:sz w:val="20"/>
          <w:szCs w:val="20"/>
          <w:lang w:eastAsia="fr-FR"/>
        </w:rPr>
        <w:t>S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>olliciter en rotation l’ensemble des articulations qui vont être utiles à la course</w:t>
      </w:r>
      <w:r w:rsidR="00801C6B"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 </w:t>
      </w:r>
      <w:r w:rsidR="00623DE9"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 </w:t>
      </w:r>
    </w:p>
    <w:p w14:paraId="746E2FEF" w14:textId="1D1F590F" w:rsidR="00357183" w:rsidRPr="00780783" w:rsidRDefault="00357183" w:rsidP="00623DE9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G</w:t>
      </w:r>
      <w:r w:rsidR="00801C6B" w:rsidRPr="00780783">
        <w:rPr>
          <w:rFonts w:asciiTheme="majorHAnsi" w:hAnsiTheme="majorHAnsi" w:cstheme="majorHAnsi"/>
          <w:sz w:val="20"/>
          <w:szCs w:val="20"/>
          <w:lang w:eastAsia="fr-FR"/>
        </w:rPr>
        <w:t>ammes athlétiques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 : </w:t>
      </w:r>
      <w:r w:rsidR="00114459" w:rsidRPr="00780783">
        <w:rPr>
          <w:rFonts w:asciiTheme="majorHAnsi" w:hAnsiTheme="majorHAnsi" w:cstheme="majorHAnsi"/>
          <w:sz w:val="20"/>
          <w:szCs w:val="20"/>
          <w:lang w:eastAsia="fr-FR"/>
        </w:rPr>
        <w:t>E</w:t>
      </w:r>
      <w:r w:rsidR="00617C2F"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n réaliser au moins 8 à chaque échauffement, l’ordre du tableau propose une intensité croissante, </w:t>
      </w:r>
      <w:r w:rsidR="00114459"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donc </w:t>
      </w:r>
      <w:r w:rsidR="00617C2F" w:rsidRPr="00780783">
        <w:rPr>
          <w:rFonts w:asciiTheme="majorHAnsi" w:hAnsiTheme="majorHAnsi" w:cstheme="majorHAnsi"/>
          <w:sz w:val="20"/>
          <w:szCs w:val="20"/>
          <w:lang w:eastAsia="fr-FR"/>
        </w:rPr>
        <w:t>ne pas commencer par les derni</w:t>
      </w:r>
      <w:r w:rsidR="00623DE9" w:rsidRPr="00780783">
        <w:rPr>
          <w:rFonts w:asciiTheme="majorHAnsi" w:hAnsiTheme="majorHAnsi" w:cstheme="majorHAnsi"/>
          <w:sz w:val="20"/>
          <w:szCs w:val="20"/>
          <w:lang w:eastAsia="fr-FR"/>
        </w:rPr>
        <w:t>ère</w:t>
      </w:r>
      <w:r w:rsidR="00617C2F" w:rsidRPr="00780783">
        <w:rPr>
          <w:rFonts w:asciiTheme="majorHAnsi" w:hAnsiTheme="majorHAnsi" w:cstheme="majorHAnsi"/>
          <w:sz w:val="20"/>
          <w:szCs w:val="20"/>
          <w:lang w:eastAsia="fr-FR"/>
        </w:rPr>
        <w:t>s.</w:t>
      </w:r>
    </w:p>
    <w:p w14:paraId="4231C83A" w14:textId="77777777" w:rsidR="00AB21CB" w:rsidRPr="00780783" w:rsidRDefault="00AB21CB" w:rsidP="004F58BC">
      <w:pPr>
        <w:rPr>
          <w:rFonts w:asciiTheme="majorHAnsi" w:hAnsiTheme="majorHAnsi" w:cstheme="majorHAnsi"/>
          <w:sz w:val="20"/>
          <w:szCs w:val="20"/>
          <w:lang w:eastAsia="fr-FR"/>
        </w:rPr>
      </w:pPr>
    </w:p>
    <w:tbl>
      <w:tblPr>
        <w:tblStyle w:val="Grilledutableau"/>
        <w:tblW w:w="10456" w:type="dxa"/>
        <w:tblLook w:val="00A0" w:firstRow="1" w:lastRow="0" w:firstColumn="1" w:lastColumn="0" w:noHBand="0" w:noVBand="0"/>
      </w:tblPr>
      <w:tblGrid>
        <w:gridCol w:w="2960"/>
        <w:gridCol w:w="7496"/>
      </w:tblGrid>
      <w:tr w:rsidR="00357183" w:rsidRPr="00780783" w14:paraId="1978EC83" w14:textId="77777777">
        <w:tc>
          <w:tcPr>
            <w:tcW w:w="2960" w:type="dxa"/>
          </w:tcPr>
          <w:p w14:paraId="0ADB4233" w14:textId="77777777" w:rsidR="00357183" w:rsidRPr="00780783" w:rsidRDefault="00357183" w:rsidP="00E63CB9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b/>
                <w:sz w:val="20"/>
                <w:szCs w:val="20"/>
                <w:lang w:eastAsia="fr-FR"/>
              </w:rPr>
              <w:t>Gammes athlétiques</w:t>
            </w:r>
          </w:p>
        </w:tc>
        <w:tc>
          <w:tcPr>
            <w:tcW w:w="7496" w:type="dxa"/>
          </w:tcPr>
          <w:p w14:paraId="18874BF0" w14:textId="77777777" w:rsidR="00357183" w:rsidRPr="00780783" w:rsidRDefault="00357183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Sur une distance de 20m sauf la dernière course</w:t>
            </w:r>
          </w:p>
        </w:tc>
      </w:tr>
      <w:tr w:rsidR="00357183" w:rsidRPr="00780783" w14:paraId="588883A0" w14:textId="77777777">
        <w:tc>
          <w:tcPr>
            <w:tcW w:w="2960" w:type="dxa"/>
          </w:tcPr>
          <w:p w14:paraId="4F162B84" w14:textId="77777777" w:rsidR="00357183" w:rsidRPr="00780783" w:rsidRDefault="00357183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Marcher en déroulant le pied</w:t>
            </w:r>
          </w:p>
        </w:tc>
        <w:tc>
          <w:tcPr>
            <w:tcW w:w="7496" w:type="dxa"/>
          </w:tcPr>
          <w:p w14:paraId="20903D33" w14:textId="77777777" w:rsidR="00357183" w:rsidRPr="00780783" w:rsidRDefault="00357183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Attaque par le talon, finir sur la pointe en se grandissant</w:t>
            </w:r>
          </w:p>
        </w:tc>
      </w:tr>
      <w:tr w:rsidR="00357183" w:rsidRPr="00780783" w14:paraId="08E27FB8" w14:textId="77777777">
        <w:tc>
          <w:tcPr>
            <w:tcW w:w="2960" w:type="dxa"/>
          </w:tcPr>
          <w:p w14:paraId="082E7083" w14:textId="77777777" w:rsidR="00357183" w:rsidRPr="00780783" w:rsidRDefault="00357183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Montées de genoux</w:t>
            </w:r>
          </w:p>
        </w:tc>
        <w:tc>
          <w:tcPr>
            <w:tcW w:w="7496" w:type="dxa"/>
          </w:tcPr>
          <w:p w14:paraId="789F0DD4" w14:textId="77777777" w:rsidR="00357183" w:rsidRPr="00780783" w:rsidRDefault="00357183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Genoux à l’horizontale, buste droit</w:t>
            </w:r>
          </w:p>
        </w:tc>
      </w:tr>
      <w:tr w:rsidR="00357183" w:rsidRPr="00780783" w14:paraId="4D9A20CA" w14:textId="77777777">
        <w:tc>
          <w:tcPr>
            <w:tcW w:w="2960" w:type="dxa"/>
          </w:tcPr>
          <w:p w14:paraId="744A7980" w14:textId="77777777" w:rsidR="00357183" w:rsidRPr="00780783" w:rsidRDefault="00357183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Talons-fesses</w:t>
            </w:r>
          </w:p>
        </w:tc>
        <w:tc>
          <w:tcPr>
            <w:tcW w:w="7496" w:type="dxa"/>
          </w:tcPr>
          <w:p w14:paraId="68242486" w14:textId="77777777" w:rsidR="00357183" w:rsidRPr="00780783" w:rsidRDefault="00357183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On peut faire varier la fréquence</w:t>
            </w:r>
          </w:p>
        </w:tc>
      </w:tr>
      <w:tr w:rsidR="00357183" w:rsidRPr="00780783" w14:paraId="3034C21E" w14:textId="77777777">
        <w:tc>
          <w:tcPr>
            <w:tcW w:w="2960" w:type="dxa"/>
          </w:tcPr>
          <w:p w14:paraId="2CE8C5BE" w14:textId="77777777" w:rsidR="00357183" w:rsidRPr="00780783" w:rsidRDefault="00357183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Pas chassés</w:t>
            </w:r>
          </w:p>
        </w:tc>
        <w:tc>
          <w:tcPr>
            <w:tcW w:w="7496" w:type="dxa"/>
          </w:tcPr>
          <w:p w14:paraId="78F6D420" w14:textId="77777777" w:rsidR="00357183" w:rsidRPr="00780783" w:rsidRDefault="00357183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Essayer de décoller très haut</w:t>
            </w:r>
          </w:p>
        </w:tc>
      </w:tr>
      <w:tr w:rsidR="00357183" w:rsidRPr="00780783" w14:paraId="69C195C8" w14:textId="77777777">
        <w:tc>
          <w:tcPr>
            <w:tcW w:w="2960" w:type="dxa"/>
          </w:tcPr>
          <w:p w14:paraId="7307C15A" w14:textId="77777777" w:rsidR="00357183" w:rsidRPr="00780783" w:rsidRDefault="00357183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Montées de genoux avec sursaut</w:t>
            </w:r>
          </w:p>
        </w:tc>
        <w:tc>
          <w:tcPr>
            <w:tcW w:w="7496" w:type="dxa"/>
          </w:tcPr>
          <w:p w14:paraId="0B918C57" w14:textId="77777777" w:rsidR="00357183" w:rsidRPr="00780783" w:rsidRDefault="00357183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Essayer de décoller très haut en maintenant la position</w:t>
            </w:r>
          </w:p>
        </w:tc>
      </w:tr>
      <w:tr w:rsidR="00357183" w:rsidRPr="00780783" w14:paraId="3DBED817" w14:textId="77777777">
        <w:tc>
          <w:tcPr>
            <w:tcW w:w="2960" w:type="dxa"/>
          </w:tcPr>
          <w:p w14:paraId="429C11FE" w14:textId="77777777" w:rsidR="00357183" w:rsidRPr="00780783" w:rsidRDefault="00357183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Foulées bondissantes</w:t>
            </w:r>
          </w:p>
        </w:tc>
        <w:tc>
          <w:tcPr>
            <w:tcW w:w="7496" w:type="dxa"/>
          </w:tcPr>
          <w:p w14:paraId="786B0C2B" w14:textId="77777777" w:rsidR="00357183" w:rsidRPr="00780783" w:rsidRDefault="00357183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Genou pointé vers l’avant</w:t>
            </w:r>
          </w:p>
        </w:tc>
      </w:tr>
      <w:tr w:rsidR="00617C2F" w:rsidRPr="00780783" w14:paraId="5C7E4A37" w14:textId="77777777">
        <w:tc>
          <w:tcPr>
            <w:tcW w:w="2960" w:type="dxa"/>
          </w:tcPr>
          <w:p w14:paraId="36C61FB8" w14:textId="4DD9D976" w:rsidR="00617C2F" w:rsidRPr="00780783" w:rsidRDefault="00617C2F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Course jambes tendues</w:t>
            </w:r>
          </w:p>
        </w:tc>
        <w:tc>
          <w:tcPr>
            <w:tcW w:w="7496" w:type="dxa"/>
          </w:tcPr>
          <w:p w14:paraId="69BB9634" w14:textId="0080AC69" w:rsidR="00617C2F" w:rsidRPr="00780783" w:rsidRDefault="00617C2F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Garder le buste droit, ne pas pencher vers l’arrière, griffer le sol</w:t>
            </w:r>
          </w:p>
        </w:tc>
      </w:tr>
      <w:tr w:rsidR="00357183" w:rsidRPr="00780783" w14:paraId="68740480" w14:textId="77777777">
        <w:tc>
          <w:tcPr>
            <w:tcW w:w="2960" w:type="dxa"/>
          </w:tcPr>
          <w:p w14:paraId="5D74B79B" w14:textId="77777777" w:rsidR="00357183" w:rsidRPr="00780783" w:rsidRDefault="00357183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Course arrière</w:t>
            </w:r>
          </w:p>
        </w:tc>
        <w:tc>
          <w:tcPr>
            <w:tcW w:w="7496" w:type="dxa"/>
          </w:tcPr>
          <w:p w14:paraId="61B49990" w14:textId="77777777" w:rsidR="00357183" w:rsidRPr="00780783" w:rsidRDefault="00357183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Allonger les foulées au maximum</w:t>
            </w:r>
          </w:p>
        </w:tc>
      </w:tr>
      <w:tr w:rsidR="00357183" w:rsidRPr="00780783" w14:paraId="2B6A6703" w14:textId="77777777">
        <w:tc>
          <w:tcPr>
            <w:tcW w:w="2960" w:type="dxa"/>
          </w:tcPr>
          <w:p w14:paraId="45DD7E83" w14:textId="77777777" w:rsidR="00357183" w:rsidRPr="00780783" w:rsidRDefault="00357183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Sprint en fréquence</w:t>
            </w:r>
          </w:p>
        </w:tc>
        <w:tc>
          <w:tcPr>
            <w:tcW w:w="7496" w:type="dxa"/>
          </w:tcPr>
          <w:p w14:paraId="5D4B4387" w14:textId="77777777" w:rsidR="00357183" w:rsidRPr="00780783" w:rsidRDefault="00357183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Aller vite, mais en faisant de tous petits pas</w:t>
            </w:r>
          </w:p>
        </w:tc>
      </w:tr>
      <w:tr w:rsidR="00357183" w:rsidRPr="00780783" w14:paraId="006F89D7" w14:textId="77777777">
        <w:tc>
          <w:tcPr>
            <w:tcW w:w="2960" w:type="dxa"/>
          </w:tcPr>
          <w:p w14:paraId="2BFEB72E" w14:textId="77777777" w:rsidR="00357183" w:rsidRPr="00780783" w:rsidRDefault="00357183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Sprint en amplitude</w:t>
            </w:r>
          </w:p>
        </w:tc>
        <w:tc>
          <w:tcPr>
            <w:tcW w:w="7496" w:type="dxa"/>
          </w:tcPr>
          <w:p w14:paraId="65C6386D" w14:textId="77777777" w:rsidR="00357183" w:rsidRPr="00780783" w:rsidRDefault="00357183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Aller vite mais en faisant de grands pas</w:t>
            </w:r>
          </w:p>
        </w:tc>
      </w:tr>
      <w:tr w:rsidR="00357183" w:rsidRPr="00780783" w14:paraId="450472BD" w14:textId="77777777">
        <w:tc>
          <w:tcPr>
            <w:tcW w:w="2960" w:type="dxa"/>
          </w:tcPr>
          <w:p w14:paraId="5207A138" w14:textId="77777777" w:rsidR="00357183" w:rsidRPr="00780783" w:rsidRDefault="00357183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Sprint progressif</w:t>
            </w:r>
          </w:p>
        </w:tc>
        <w:tc>
          <w:tcPr>
            <w:tcW w:w="7496" w:type="dxa"/>
          </w:tcPr>
          <w:p w14:paraId="09C0D051" w14:textId="77777777" w:rsidR="00357183" w:rsidRPr="00780783" w:rsidRDefault="00357183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Accélérer et freiner progressivement, en tenant compte de son ressenti (gare au claquage)</w:t>
            </w:r>
          </w:p>
        </w:tc>
      </w:tr>
    </w:tbl>
    <w:p w14:paraId="272D8BA7" w14:textId="19534A3B" w:rsidR="00617C2F" w:rsidRPr="00780783" w:rsidRDefault="00617C2F" w:rsidP="004F58BC">
      <w:pPr>
        <w:rPr>
          <w:rFonts w:asciiTheme="majorHAnsi" w:hAnsiTheme="majorHAnsi" w:cstheme="majorHAnsi"/>
          <w:sz w:val="20"/>
          <w:szCs w:val="20"/>
          <w:lang w:eastAsia="fr-FR"/>
        </w:rPr>
      </w:pPr>
    </w:p>
    <w:p w14:paraId="2B538BA2" w14:textId="07B1D208" w:rsidR="00617C2F" w:rsidRPr="00780783" w:rsidRDefault="00623DE9" w:rsidP="004F58BC">
      <w:p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u w:val="single"/>
          <w:lang w:eastAsia="fr-FR"/>
        </w:rPr>
        <w:t>Pour vous aider à travailler votre foulée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> :</w:t>
      </w:r>
    </w:p>
    <w:p w14:paraId="1F103DF9" w14:textId="77777777" w:rsidR="004F58BC" w:rsidRPr="00780783" w:rsidRDefault="004F58BC" w:rsidP="004F58BC">
      <w:pPr>
        <w:rPr>
          <w:rFonts w:asciiTheme="majorHAnsi" w:hAnsiTheme="majorHAnsi" w:cstheme="majorHAnsi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2067"/>
        <w:gridCol w:w="5129"/>
      </w:tblGrid>
      <w:tr w:rsidR="00C74D52" w:rsidRPr="00780783" w14:paraId="4DF82E97" w14:textId="77777777">
        <w:tc>
          <w:tcPr>
            <w:tcW w:w="7196" w:type="dxa"/>
            <w:gridSpan w:val="2"/>
          </w:tcPr>
          <w:p w14:paraId="4D263626" w14:textId="77777777" w:rsidR="00C74D52" w:rsidRPr="00780783" w:rsidRDefault="00C74D52" w:rsidP="00114459">
            <w:pPr>
              <w:pStyle w:val="Titre3"/>
              <w:jc w:val="center"/>
              <w:rPr>
                <w:rFonts w:cstheme="majorHAnsi"/>
                <w:lang w:eastAsia="fr-FR"/>
              </w:rPr>
            </w:pPr>
            <w:r w:rsidRPr="00780783">
              <w:rPr>
                <w:rFonts w:cstheme="majorHAnsi"/>
                <w:lang w:eastAsia="fr-FR"/>
              </w:rPr>
              <w:t>Observation de la technique de course</w:t>
            </w:r>
          </w:p>
        </w:tc>
      </w:tr>
      <w:tr w:rsidR="00801C6B" w:rsidRPr="00780783" w14:paraId="253AA135" w14:textId="77777777">
        <w:tc>
          <w:tcPr>
            <w:tcW w:w="2067" w:type="dxa"/>
          </w:tcPr>
          <w:p w14:paraId="45202814" w14:textId="77777777" w:rsidR="00801C6B" w:rsidRPr="00780783" w:rsidRDefault="00801C6B" w:rsidP="00114459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Critères techniques</w:t>
            </w:r>
          </w:p>
        </w:tc>
        <w:tc>
          <w:tcPr>
            <w:tcW w:w="5129" w:type="dxa"/>
          </w:tcPr>
          <w:p w14:paraId="7DAE5D34" w14:textId="77777777" w:rsidR="00801C6B" w:rsidRPr="00780783" w:rsidRDefault="00801C6B" w:rsidP="00114459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Indicateurs observables</w:t>
            </w:r>
          </w:p>
        </w:tc>
      </w:tr>
      <w:tr w:rsidR="00801C6B" w:rsidRPr="00780783" w14:paraId="7448B845" w14:textId="77777777">
        <w:tc>
          <w:tcPr>
            <w:tcW w:w="2067" w:type="dxa"/>
          </w:tcPr>
          <w:p w14:paraId="554737E8" w14:textId="77777777" w:rsidR="00801C6B" w:rsidRPr="00780783" w:rsidRDefault="00801C6B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Tête, regard</w:t>
            </w:r>
          </w:p>
        </w:tc>
        <w:tc>
          <w:tcPr>
            <w:tcW w:w="5129" w:type="dxa"/>
          </w:tcPr>
          <w:p w14:paraId="2838AE54" w14:textId="77777777" w:rsidR="00801C6B" w:rsidRPr="00780783" w:rsidRDefault="00801C6B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+ Tête droite, regarde loin devant</w:t>
            </w:r>
          </w:p>
          <w:p w14:paraId="21848756" w14:textId="4C5B365E" w:rsidR="00801C6B" w:rsidRPr="00780783" w:rsidRDefault="00801C6B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- tête penchée, regarde</w:t>
            </w:r>
            <w:r w:rsidR="009E64D7"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 xml:space="preserve"> </w:t>
            </w: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vers ses pieds</w:t>
            </w:r>
          </w:p>
        </w:tc>
      </w:tr>
      <w:tr w:rsidR="00801C6B" w:rsidRPr="00780783" w14:paraId="551501E0" w14:textId="77777777">
        <w:tc>
          <w:tcPr>
            <w:tcW w:w="2067" w:type="dxa"/>
          </w:tcPr>
          <w:p w14:paraId="24D21A97" w14:textId="77777777" w:rsidR="00801C6B" w:rsidRPr="00780783" w:rsidRDefault="00801C6B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 xml:space="preserve">Gainage, position du </w:t>
            </w: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lastRenderedPageBreak/>
              <w:t>bassin</w:t>
            </w:r>
          </w:p>
        </w:tc>
        <w:tc>
          <w:tcPr>
            <w:tcW w:w="5129" w:type="dxa"/>
          </w:tcPr>
          <w:p w14:paraId="2B52DF82" w14:textId="77777777" w:rsidR="00801C6B" w:rsidRPr="00780783" w:rsidRDefault="00801C6B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lastRenderedPageBreak/>
              <w:t>+ bassin en rétroversion</w:t>
            </w:r>
          </w:p>
          <w:p w14:paraId="25555119" w14:textId="77777777" w:rsidR="00801C6B" w:rsidRPr="00780783" w:rsidRDefault="00801C6B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lastRenderedPageBreak/>
              <w:t>- fesses un peu en arrière, bassin en antéversion</w:t>
            </w:r>
          </w:p>
        </w:tc>
      </w:tr>
      <w:tr w:rsidR="00801C6B" w:rsidRPr="00780783" w14:paraId="44CD6411" w14:textId="77777777">
        <w:tc>
          <w:tcPr>
            <w:tcW w:w="2067" w:type="dxa"/>
          </w:tcPr>
          <w:p w14:paraId="21F5C764" w14:textId="77777777" w:rsidR="00801C6B" w:rsidRPr="00780783" w:rsidRDefault="00801C6B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lastRenderedPageBreak/>
              <w:t>Bras</w:t>
            </w:r>
          </w:p>
        </w:tc>
        <w:tc>
          <w:tcPr>
            <w:tcW w:w="5129" w:type="dxa"/>
          </w:tcPr>
          <w:p w14:paraId="6CEF1913" w14:textId="77777777" w:rsidR="00801C6B" w:rsidRPr="00780783" w:rsidRDefault="00801C6B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+ coudes à 90°, bras relâchés</w:t>
            </w:r>
          </w:p>
          <w:p w14:paraId="2BA1CE43" w14:textId="77777777" w:rsidR="00801C6B" w:rsidRPr="00780783" w:rsidRDefault="00801C6B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+ les bras tirent vers l’avant</w:t>
            </w:r>
          </w:p>
          <w:p w14:paraId="7972AA97" w14:textId="77777777" w:rsidR="00801C6B" w:rsidRPr="00780783" w:rsidRDefault="00801C6B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- bras crispés</w:t>
            </w:r>
          </w:p>
          <w:p w14:paraId="3F076348" w14:textId="77777777" w:rsidR="00801C6B" w:rsidRPr="00780783" w:rsidRDefault="00801C6B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- les coudes ne sont pas à 90°</w:t>
            </w:r>
          </w:p>
          <w:p w14:paraId="1978A7E3" w14:textId="77777777" w:rsidR="00801C6B" w:rsidRPr="00780783" w:rsidRDefault="00801C6B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- les bras sont le long du corps</w:t>
            </w:r>
          </w:p>
        </w:tc>
      </w:tr>
      <w:tr w:rsidR="00801C6B" w:rsidRPr="00780783" w14:paraId="40DDAB10" w14:textId="77777777">
        <w:tc>
          <w:tcPr>
            <w:tcW w:w="2067" w:type="dxa"/>
          </w:tcPr>
          <w:p w14:paraId="1684A749" w14:textId="77777777" w:rsidR="00801C6B" w:rsidRPr="00780783" w:rsidRDefault="00801C6B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Buste</w:t>
            </w:r>
          </w:p>
        </w:tc>
        <w:tc>
          <w:tcPr>
            <w:tcW w:w="5129" w:type="dxa"/>
          </w:tcPr>
          <w:p w14:paraId="7A125D74" w14:textId="77777777" w:rsidR="00801C6B" w:rsidRPr="00780783" w:rsidRDefault="00801C6B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+ presque droit</w:t>
            </w:r>
          </w:p>
          <w:p w14:paraId="2D98255A" w14:textId="77777777" w:rsidR="00801C6B" w:rsidRPr="00780783" w:rsidRDefault="00801C6B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- penché en avant ou en arrière</w:t>
            </w:r>
          </w:p>
        </w:tc>
      </w:tr>
      <w:tr w:rsidR="00801C6B" w:rsidRPr="00780783" w14:paraId="078CA455" w14:textId="77777777">
        <w:tc>
          <w:tcPr>
            <w:tcW w:w="2067" w:type="dxa"/>
          </w:tcPr>
          <w:p w14:paraId="12F85597" w14:textId="77777777" w:rsidR="00801C6B" w:rsidRPr="00780783" w:rsidRDefault="00801C6B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Pose de pieds</w:t>
            </w:r>
          </w:p>
        </w:tc>
        <w:tc>
          <w:tcPr>
            <w:tcW w:w="5129" w:type="dxa"/>
          </w:tcPr>
          <w:p w14:paraId="5BF82DFD" w14:textId="77777777" w:rsidR="00801C6B" w:rsidRPr="00780783" w:rsidRDefault="00801C6B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+ sans bruit, l’appui est dynamique</w:t>
            </w:r>
          </w:p>
          <w:p w14:paraId="5B091C39" w14:textId="77777777" w:rsidR="00801C6B" w:rsidRPr="00780783" w:rsidRDefault="00801C6B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- les semelles claquent au sol</w:t>
            </w:r>
          </w:p>
        </w:tc>
      </w:tr>
      <w:tr w:rsidR="00801C6B" w:rsidRPr="00780783" w14:paraId="259CBE69" w14:textId="77777777">
        <w:tc>
          <w:tcPr>
            <w:tcW w:w="2067" w:type="dxa"/>
          </w:tcPr>
          <w:p w14:paraId="3988FA64" w14:textId="77777777" w:rsidR="00801C6B" w:rsidRPr="00780783" w:rsidRDefault="00801C6B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Rythme respiratoire</w:t>
            </w:r>
          </w:p>
        </w:tc>
        <w:tc>
          <w:tcPr>
            <w:tcW w:w="5129" w:type="dxa"/>
          </w:tcPr>
          <w:p w14:paraId="56FA99EE" w14:textId="77777777" w:rsidR="00801C6B" w:rsidRPr="00780783" w:rsidRDefault="00801C6B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+ régulier (ex : 3/3)</w:t>
            </w:r>
          </w:p>
          <w:p w14:paraId="66F023DD" w14:textId="77777777" w:rsidR="00801C6B" w:rsidRPr="00780783" w:rsidRDefault="00801C6B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- irrégulier</w:t>
            </w:r>
          </w:p>
        </w:tc>
      </w:tr>
    </w:tbl>
    <w:p w14:paraId="2A2FE412" w14:textId="0A4D555E" w:rsidR="00617C2F" w:rsidRPr="00780783" w:rsidRDefault="00617C2F" w:rsidP="00E63CB9">
      <w:p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</w:p>
    <w:p w14:paraId="53D0ADEC" w14:textId="79AC8B5F" w:rsidR="00617C2F" w:rsidRPr="00780783" w:rsidRDefault="00623DE9" w:rsidP="00E63CB9">
      <w:p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Penser à vous</w:t>
      </w:r>
      <w:r w:rsidRPr="00780783">
        <w:rPr>
          <w:rFonts w:asciiTheme="majorHAnsi" w:hAnsiTheme="majorHAnsi" w:cstheme="majorHAnsi"/>
          <w:b/>
          <w:bCs/>
          <w:sz w:val="20"/>
          <w:szCs w:val="20"/>
          <w:lang w:eastAsia="fr-FR"/>
        </w:rPr>
        <w:t xml:space="preserve"> hydrater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 durant chaque séance et à la fin de chaque séance.</w:t>
      </w:r>
    </w:p>
    <w:p w14:paraId="6B6BB771" w14:textId="3EE24808" w:rsidR="007C0406" w:rsidRPr="00780783" w:rsidRDefault="007C0406" w:rsidP="00E63CB9">
      <w:p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Cette action est importante pour hydrater les muscles et éviter autant que possible des blessures musculaires.</w:t>
      </w:r>
    </w:p>
    <w:p w14:paraId="05779100" w14:textId="68AD9DB5" w:rsidR="00623DE9" w:rsidRPr="00780783" w:rsidRDefault="00623DE9" w:rsidP="00E63CB9">
      <w:p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Les étirements peuvent être reportés à un autre moment de la semaine, lors d’une séance dédiée, après un échauffement.</w:t>
      </w:r>
    </w:p>
    <w:p w14:paraId="4EF97CE4" w14:textId="5439178F" w:rsidR="00617C2F" w:rsidRPr="00780783" w:rsidRDefault="00617C2F" w:rsidP="00E63CB9">
      <w:p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</w:p>
    <w:p w14:paraId="7FD3F013" w14:textId="64727A36" w:rsidR="00617C2F" w:rsidRPr="00780783" w:rsidRDefault="005D0D9E" w:rsidP="00617C2F">
      <w:p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b/>
          <w:sz w:val="20"/>
          <w:szCs w:val="20"/>
          <w:u w:val="single"/>
          <w:lang w:eastAsia="fr-FR"/>
        </w:rPr>
        <w:t>Entraînement</w:t>
      </w:r>
      <w:r w:rsidR="00617C2F" w:rsidRPr="00780783">
        <w:rPr>
          <w:rFonts w:asciiTheme="majorHAnsi" w:hAnsiTheme="majorHAnsi" w:cstheme="majorHAnsi"/>
          <w:b/>
          <w:sz w:val="20"/>
          <w:szCs w:val="20"/>
          <w:u w:val="single"/>
          <w:lang w:eastAsia="fr-FR"/>
        </w:rPr>
        <w:t xml:space="preserve"> 1</w:t>
      </w:r>
      <w:r w:rsidR="00617C2F"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 : </w:t>
      </w:r>
    </w:p>
    <w:p w14:paraId="2D4D1D41" w14:textId="30F8C4BB" w:rsidR="00617C2F" w:rsidRPr="00780783" w:rsidRDefault="005D0D9E" w:rsidP="00617C2F">
      <w:p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Échauffement</w:t>
      </w:r>
      <w:r w:rsidR="00617C2F"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 : </w:t>
      </w:r>
      <w:r w:rsidR="009E64D7" w:rsidRPr="00780783">
        <w:rPr>
          <w:rFonts w:asciiTheme="majorHAnsi" w:hAnsiTheme="majorHAnsi" w:cstheme="majorHAnsi"/>
          <w:sz w:val="20"/>
          <w:szCs w:val="20"/>
          <w:lang w:eastAsia="fr-FR"/>
        </w:rPr>
        <w:t>V</w:t>
      </w:r>
      <w:r w:rsidR="00617C2F"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oir </w:t>
      </w:r>
      <w:r w:rsidR="00E24D3B" w:rsidRPr="00780783">
        <w:rPr>
          <w:rFonts w:asciiTheme="majorHAnsi" w:hAnsiTheme="majorHAnsi" w:cstheme="majorHAnsi"/>
          <w:sz w:val="20"/>
          <w:szCs w:val="20"/>
          <w:lang w:eastAsia="fr-FR"/>
        </w:rPr>
        <w:t>« Composition d’un échauffement »</w:t>
      </w:r>
    </w:p>
    <w:p w14:paraId="7F283D62" w14:textId="3F1D463A" w:rsidR="009E64D7" w:rsidRPr="00780783" w:rsidRDefault="00617C2F" w:rsidP="00E63CB9">
      <w:pPr>
        <w:pStyle w:val="Paragraphedeliste"/>
        <w:numPr>
          <w:ilvl w:val="0"/>
          <w:numId w:val="4"/>
        </w:num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Courir 4 fois 5</w:t>
      </w:r>
      <w:r w:rsidR="009E64D7" w:rsidRPr="00780783">
        <w:rPr>
          <w:rFonts w:asciiTheme="majorHAnsi" w:hAnsiTheme="majorHAnsi" w:cstheme="majorHAnsi"/>
          <w:sz w:val="20"/>
          <w:szCs w:val="20"/>
          <w:lang w:eastAsia="fr-FR"/>
        </w:rPr>
        <w:t>min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 entrecoupées de marche de récupération (3</w:t>
      </w:r>
      <w:r w:rsidR="009E64D7" w:rsidRPr="00780783">
        <w:rPr>
          <w:rFonts w:asciiTheme="majorHAnsi" w:hAnsiTheme="majorHAnsi" w:cstheme="majorHAnsi"/>
          <w:sz w:val="20"/>
          <w:szCs w:val="20"/>
          <w:lang w:eastAsia="fr-FR"/>
        </w:rPr>
        <w:t>min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). 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br/>
        <w:t>Penser à s’hydrater</w:t>
      </w:r>
    </w:p>
    <w:p w14:paraId="44D1B4DB" w14:textId="77777777" w:rsidR="009E64D7" w:rsidRPr="00780783" w:rsidRDefault="00617C2F" w:rsidP="00617C2F">
      <w:pPr>
        <w:pStyle w:val="Paragraphedeliste"/>
        <w:numPr>
          <w:ilvl w:val="0"/>
          <w:numId w:val="4"/>
        </w:num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Les allures : </w:t>
      </w:r>
      <w:r w:rsidR="009E64D7" w:rsidRPr="00780783">
        <w:rPr>
          <w:rFonts w:asciiTheme="majorHAnsi" w:hAnsiTheme="majorHAnsi" w:cstheme="majorHAnsi"/>
          <w:sz w:val="20"/>
          <w:szCs w:val="20"/>
          <w:lang w:eastAsia="fr-FR"/>
        </w:rPr>
        <w:t>A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>llure de footing, tester une allure plus soutenue sur une des courses</w:t>
      </w:r>
    </w:p>
    <w:p w14:paraId="1790BF4F" w14:textId="7C936F2F" w:rsidR="00617C2F" w:rsidRPr="00780783" w:rsidRDefault="00617C2F" w:rsidP="00617C2F">
      <w:pPr>
        <w:pStyle w:val="Paragraphedeliste"/>
        <w:numPr>
          <w:ilvl w:val="0"/>
          <w:numId w:val="4"/>
        </w:num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Récupération de fin de séance : </w:t>
      </w:r>
      <w:r w:rsidR="009E64D7" w:rsidRPr="00780783">
        <w:rPr>
          <w:rFonts w:asciiTheme="majorHAnsi" w:hAnsiTheme="majorHAnsi" w:cstheme="majorHAnsi"/>
          <w:sz w:val="20"/>
          <w:szCs w:val="20"/>
          <w:lang w:eastAsia="fr-FR"/>
        </w:rPr>
        <w:t>M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>archer ou trottiner 5</w:t>
      </w:r>
      <w:r w:rsidR="009E64D7" w:rsidRPr="00780783">
        <w:rPr>
          <w:rFonts w:asciiTheme="majorHAnsi" w:hAnsiTheme="majorHAnsi" w:cstheme="majorHAnsi"/>
          <w:sz w:val="20"/>
          <w:szCs w:val="20"/>
          <w:lang w:eastAsia="fr-FR"/>
        </w:rPr>
        <w:t>min</w:t>
      </w:r>
      <w:r w:rsidR="00612491" w:rsidRPr="00780783">
        <w:rPr>
          <w:rFonts w:asciiTheme="majorHAnsi" w:hAnsiTheme="majorHAnsi" w:cstheme="majorHAnsi"/>
          <w:sz w:val="20"/>
          <w:szCs w:val="20"/>
          <w:lang w:eastAsia="fr-FR"/>
        </w:rPr>
        <w:t>. C’est une récupération active qui permet aux muscles de récupérer plus facilement la charge de travail et donc de limiter les courbatures.</w:t>
      </w:r>
    </w:p>
    <w:p w14:paraId="270803CE" w14:textId="77777777" w:rsidR="00617C2F" w:rsidRPr="00780783" w:rsidRDefault="00617C2F" w:rsidP="00617C2F">
      <w:pPr>
        <w:rPr>
          <w:rFonts w:asciiTheme="majorHAnsi" w:hAnsiTheme="majorHAnsi" w:cstheme="majorHAnsi"/>
          <w:sz w:val="20"/>
          <w:szCs w:val="20"/>
          <w:lang w:eastAsia="fr-FR"/>
        </w:rPr>
      </w:pPr>
    </w:p>
    <w:p w14:paraId="74B72320" w14:textId="013902C5" w:rsidR="00617C2F" w:rsidRPr="00780783" w:rsidRDefault="005D0D9E" w:rsidP="00617C2F">
      <w:p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b/>
          <w:sz w:val="20"/>
          <w:szCs w:val="20"/>
          <w:u w:val="single"/>
          <w:lang w:eastAsia="fr-FR"/>
        </w:rPr>
        <w:t>Entraînement</w:t>
      </w:r>
      <w:r w:rsidR="00617C2F" w:rsidRPr="00780783">
        <w:rPr>
          <w:rFonts w:asciiTheme="majorHAnsi" w:hAnsiTheme="majorHAnsi" w:cstheme="majorHAnsi"/>
          <w:b/>
          <w:sz w:val="20"/>
          <w:szCs w:val="20"/>
          <w:u w:val="single"/>
          <w:lang w:eastAsia="fr-FR"/>
        </w:rPr>
        <w:t xml:space="preserve"> 2</w:t>
      </w:r>
      <w:r w:rsidR="00617C2F"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 : </w:t>
      </w:r>
    </w:p>
    <w:p w14:paraId="505B2676" w14:textId="77777777" w:rsidR="00612491" w:rsidRPr="00780783" w:rsidRDefault="00612491" w:rsidP="00612491">
      <w:p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Échauffement</w:t>
      </w:r>
      <w:r w:rsidR="00617C2F"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 : 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>Voir « Composition d’un échauffement »</w:t>
      </w:r>
    </w:p>
    <w:p w14:paraId="3C31C24F" w14:textId="611BE520" w:rsidR="00612491" w:rsidRPr="00780783" w:rsidRDefault="00617C2F" w:rsidP="00612491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Courir 4 fois 5</w:t>
      </w:r>
      <w:r w:rsidR="00612491" w:rsidRPr="00780783">
        <w:rPr>
          <w:rFonts w:asciiTheme="majorHAnsi" w:hAnsiTheme="majorHAnsi" w:cstheme="majorHAnsi"/>
          <w:sz w:val="20"/>
          <w:szCs w:val="20"/>
          <w:lang w:eastAsia="fr-FR"/>
        </w:rPr>
        <w:t>min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 entrecoupées de marche de récupération (3</w:t>
      </w:r>
      <w:r w:rsidR="00612491" w:rsidRPr="00780783">
        <w:rPr>
          <w:rFonts w:asciiTheme="majorHAnsi" w:hAnsiTheme="majorHAnsi" w:cstheme="majorHAnsi"/>
          <w:sz w:val="20"/>
          <w:szCs w:val="20"/>
          <w:lang w:eastAsia="fr-FR"/>
        </w:rPr>
        <w:t>min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). 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br/>
        <w:t>Penser à s’hydrater</w:t>
      </w:r>
    </w:p>
    <w:p w14:paraId="44A9671F" w14:textId="77777777" w:rsidR="00612491" w:rsidRPr="00780783" w:rsidRDefault="00617C2F" w:rsidP="00617C2F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Les allures : </w:t>
      </w:r>
      <w:r w:rsidR="00612491" w:rsidRPr="00780783">
        <w:rPr>
          <w:rFonts w:asciiTheme="majorHAnsi" w:hAnsiTheme="majorHAnsi" w:cstheme="majorHAnsi"/>
          <w:sz w:val="20"/>
          <w:szCs w:val="20"/>
          <w:lang w:eastAsia="fr-FR"/>
        </w:rPr>
        <w:t>A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>llure soutenue pour au moins 2 des 4 courses</w:t>
      </w:r>
    </w:p>
    <w:p w14:paraId="3B54C610" w14:textId="04383D47" w:rsidR="00617C2F" w:rsidRPr="00780783" w:rsidRDefault="00617C2F" w:rsidP="00617C2F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Récupération de fin de séance : </w:t>
      </w:r>
      <w:r w:rsidR="00612491" w:rsidRPr="00780783">
        <w:rPr>
          <w:rFonts w:asciiTheme="majorHAnsi" w:hAnsiTheme="majorHAnsi" w:cstheme="majorHAnsi"/>
          <w:sz w:val="20"/>
          <w:szCs w:val="20"/>
          <w:lang w:eastAsia="fr-FR"/>
        </w:rPr>
        <w:t>M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>archer ou trottiner 5</w:t>
      </w:r>
      <w:r w:rsidR="00612491" w:rsidRPr="00780783">
        <w:rPr>
          <w:rFonts w:asciiTheme="majorHAnsi" w:hAnsiTheme="majorHAnsi" w:cstheme="majorHAnsi"/>
          <w:sz w:val="20"/>
          <w:szCs w:val="20"/>
          <w:lang w:eastAsia="fr-FR"/>
        </w:rPr>
        <w:t>min. C’est une récupération active qui permet aux muscles de récupérer plus facilement la charge de travail et donc de limiter les courbatures.</w:t>
      </w:r>
    </w:p>
    <w:p w14:paraId="34210EB2" w14:textId="77777777" w:rsidR="00357183" w:rsidRPr="00780783" w:rsidRDefault="00357183" w:rsidP="00357183">
      <w:pPr>
        <w:rPr>
          <w:rFonts w:asciiTheme="majorHAnsi" w:hAnsiTheme="majorHAnsi" w:cstheme="majorHAnsi"/>
          <w:sz w:val="20"/>
          <w:szCs w:val="20"/>
          <w:lang w:eastAsia="fr-FR"/>
        </w:rPr>
      </w:pPr>
    </w:p>
    <w:p w14:paraId="733D9096" w14:textId="2C09CC70" w:rsidR="00357183" w:rsidRPr="00780783" w:rsidRDefault="00612491" w:rsidP="00357183">
      <w:p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b/>
          <w:sz w:val="20"/>
          <w:szCs w:val="20"/>
          <w:u w:val="single"/>
          <w:lang w:eastAsia="fr-FR"/>
        </w:rPr>
        <w:t>Entraînement</w:t>
      </w:r>
      <w:r w:rsidR="00357183" w:rsidRPr="00780783">
        <w:rPr>
          <w:rFonts w:asciiTheme="majorHAnsi" w:hAnsiTheme="majorHAnsi" w:cstheme="majorHAnsi"/>
          <w:b/>
          <w:sz w:val="20"/>
          <w:szCs w:val="20"/>
          <w:u w:val="single"/>
          <w:lang w:eastAsia="fr-FR"/>
        </w:rPr>
        <w:t xml:space="preserve"> </w:t>
      </w:r>
      <w:r w:rsidR="00617C2F" w:rsidRPr="00780783">
        <w:rPr>
          <w:rFonts w:asciiTheme="majorHAnsi" w:hAnsiTheme="majorHAnsi" w:cstheme="majorHAnsi"/>
          <w:b/>
          <w:sz w:val="20"/>
          <w:szCs w:val="20"/>
          <w:u w:val="single"/>
          <w:lang w:eastAsia="fr-FR"/>
        </w:rPr>
        <w:t>3</w:t>
      </w:r>
      <w:r w:rsidR="00357183"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 : </w:t>
      </w:r>
    </w:p>
    <w:p w14:paraId="614C1239" w14:textId="77777777" w:rsidR="00612491" w:rsidRPr="00780783" w:rsidRDefault="00612491" w:rsidP="00612491">
      <w:p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Échauffement : Voir « Composition d’un échauffement »</w:t>
      </w:r>
    </w:p>
    <w:p w14:paraId="741AFCBE" w14:textId="3E640553" w:rsidR="00617C2F" w:rsidRPr="00780783" w:rsidRDefault="00617C2F" w:rsidP="00357183">
      <w:p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Attention, course à vitesse très rapide à venir. S’assurer préalablement qu’on est suffisamment échauffé.</w:t>
      </w:r>
    </w:p>
    <w:p w14:paraId="1E2D1B38" w14:textId="77777777" w:rsidR="00612491" w:rsidRPr="00780783" w:rsidRDefault="00612491" w:rsidP="00357183">
      <w:pPr>
        <w:rPr>
          <w:rFonts w:asciiTheme="majorHAnsi" w:hAnsiTheme="majorHAnsi" w:cstheme="majorHAnsi"/>
          <w:sz w:val="20"/>
          <w:szCs w:val="20"/>
          <w:lang w:eastAsia="fr-FR"/>
        </w:rPr>
      </w:pPr>
    </w:p>
    <w:p w14:paraId="330B8E79" w14:textId="77777777" w:rsidR="00612491" w:rsidRPr="00780783" w:rsidRDefault="00357183" w:rsidP="00357183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Fractionnés : Courir 2</w:t>
      </w:r>
      <w:r w:rsidR="00612491"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 min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 à vitesse maximale, récup</w:t>
      </w:r>
      <w:r w:rsidR="00612491" w:rsidRPr="00780783">
        <w:rPr>
          <w:rFonts w:asciiTheme="majorHAnsi" w:hAnsiTheme="majorHAnsi" w:cstheme="majorHAnsi"/>
          <w:sz w:val="20"/>
          <w:szCs w:val="20"/>
          <w:lang w:eastAsia="fr-FR"/>
        </w:rPr>
        <w:t>ération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 1</w:t>
      </w:r>
      <w:r w:rsidR="00612491"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 min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 en trottinant (ou en marchant si on ne parvient pas à trottiner) </w:t>
      </w:r>
    </w:p>
    <w:p w14:paraId="7E61A1D4" w14:textId="77777777" w:rsidR="00612491" w:rsidRPr="00780783" w:rsidRDefault="00357183" w:rsidP="00357183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Répéter 4 à 5 fois</w:t>
      </w:r>
      <w:r w:rsidR="00612491"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 cet exercice</w:t>
      </w:r>
    </w:p>
    <w:p w14:paraId="34986D09" w14:textId="3D122A82" w:rsidR="00612491" w:rsidRPr="00780783" w:rsidRDefault="00357183" w:rsidP="00357183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Récupération de 5</w:t>
      </w:r>
      <w:r w:rsidR="00612491" w:rsidRPr="00780783">
        <w:rPr>
          <w:rFonts w:asciiTheme="majorHAnsi" w:hAnsiTheme="majorHAnsi" w:cstheme="majorHAnsi"/>
          <w:sz w:val="20"/>
          <w:szCs w:val="20"/>
          <w:lang w:eastAsia="fr-FR"/>
        </w:rPr>
        <w:t>min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 en trottinant ou en marche rapide, penser à s’hydrater</w:t>
      </w:r>
    </w:p>
    <w:p w14:paraId="5D617E64" w14:textId="43876A9F" w:rsidR="00612491" w:rsidRPr="00780783" w:rsidRDefault="00357183" w:rsidP="00357183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Recommencer les fractionnés : 2</w:t>
      </w:r>
      <w:r w:rsidR="00612491" w:rsidRPr="00780783">
        <w:rPr>
          <w:rFonts w:asciiTheme="majorHAnsi" w:hAnsiTheme="majorHAnsi" w:cstheme="majorHAnsi"/>
          <w:sz w:val="20"/>
          <w:szCs w:val="20"/>
          <w:lang w:eastAsia="fr-FR"/>
        </w:rPr>
        <w:t>min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>/1</w:t>
      </w:r>
      <w:r w:rsidR="00612491" w:rsidRPr="00780783">
        <w:rPr>
          <w:rFonts w:asciiTheme="majorHAnsi" w:hAnsiTheme="majorHAnsi" w:cstheme="majorHAnsi"/>
          <w:sz w:val="20"/>
          <w:szCs w:val="20"/>
          <w:lang w:eastAsia="fr-FR"/>
        </w:rPr>
        <w:t>min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 x 4 à 5 répétitions</w:t>
      </w:r>
    </w:p>
    <w:p w14:paraId="2BC29FA8" w14:textId="0631F676" w:rsidR="00BE6D97" w:rsidRPr="00780783" w:rsidRDefault="00556CF8" w:rsidP="00357183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Récupération de fin de séance : </w:t>
      </w:r>
      <w:r w:rsidR="00612491" w:rsidRPr="00780783">
        <w:rPr>
          <w:rFonts w:asciiTheme="majorHAnsi" w:hAnsiTheme="majorHAnsi" w:cstheme="majorHAnsi"/>
          <w:sz w:val="20"/>
          <w:szCs w:val="20"/>
          <w:lang w:eastAsia="fr-FR"/>
        </w:rPr>
        <w:t>M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>archer ou trottiner 5</w:t>
      </w:r>
      <w:r w:rsidR="00612491" w:rsidRPr="00780783">
        <w:rPr>
          <w:rFonts w:asciiTheme="majorHAnsi" w:hAnsiTheme="majorHAnsi" w:cstheme="majorHAnsi"/>
          <w:sz w:val="20"/>
          <w:szCs w:val="20"/>
          <w:lang w:eastAsia="fr-FR"/>
        </w:rPr>
        <w:t>min. C’est une récupération active qui permet aux muscles de récupérer plus facilement la charge de travail et donc de limiter les courbatures.</w:t>
      </w:r>
    </w:p>
    <w:p w14:paraId="6473AF32" w14:textId="77777777" w:rsidR="00BE6D97" w:rsidRPr="00780783" w:rsidRDefault="00BE6D97" w:rsidP="00357183">
      <w:pPr>
        <w:rPr>
          <w:rFonts w:asciiTheme="majorHAnsi" w:hAnsiTheme="majorHAnsi" w:cstheme="majorHAnsi"/>
          <w:sz w:val="20"/>
          <w:szCs w:val="20"/>
          <w:lang w:eastAsia="fr-FR"/>
        </w:rPr>
      </w:pPr>
    </w:p>
    <w:p w14:paraId="4514EFB9" w14:textId="694EAAD4" w:rsidR="00BE6D97" w:rsidRPr="00780783" w:rsidRDefault="00DD7538" w:rsidP="00BE6D97">
      <w:p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b/>
          <w:sz w:val="20"/>
          <w:szCs w:val="20"/>
          <w:u w:val="single"/>
          <w:lang w:eastAsia="fr-FR"/>
        </w:rPr>
        <w:t>Entraînement</w:t>
      </w:r>
      <w:r w:rsidR="00BE6D97" w:rsidRPr="00780783">
        <w:rPr>
          <w:rFonts w:asciiTheme="majorHAnsi" w:hAnsiTheme="majorHAnsi" w:cstheme="majorHAnsi"/>
          <w:b/>
          <w:sz w:val="20"/>
          <w:szCs w:val="20"/>
          <w:u w:val="single"/>
          <w:lang w:eastAsia="fr-FR"/>
        </w:rPr>
        <w:t xml:space="preserve"> </w:t>
      </w:r>
      <w:r w:rsidR="00617C2F" w:rsidRPr="00780783">
        <w:rPr>
          <w:rFonts w:asciiTheme="majorHAnsi" w:hAnsiTheme="majorHAnsi" w:cstheme="majorHAnsi"/>
          <w:b/>
          <w:sz w:val="20"/>
          <w:szCs w:val="20"/>
          <w:u w:val="single"/>
          <w:lang w:eastAsia="fr-FR"/>
        </w:rPr>
        <w:t>4</w:t>
      </w:r>
      <w:r w:rsidR="00BE6D97"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 : </w:t>
      </w:r>
    </w:p>
    <w:p w14:paraId="4F472AA9" w14:textId="77777777" w:rsidR="00DD7538" w:rsidRPr="00780783" w:rsidRDefault="00DD7538" w:rsidP="00DD7538">
      <w:p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Échauffement : Voir « Composition d’un échauffement »</w:t>
      </w:r>
    </w:p>
    <w:p w14:paraId="50F281DC" w14:textId="71727E38" w:rsidR="00DD7538" w:rsidRPr="00780783" w:rsidRDefault="00BE6D97" w:rsidP="00BE6D97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Fractionnés courts : courir 1</w:t>
      </w:r>
      <w:r w:rsidR="00DD7538" w:rsidRPr="00780783">
        <w:rPr>
          <w:rFonts w:asciiTheme="majorHAnsi" w:hAnsiTheme="majorHAnsi" w:cstheme="majorHAnsi"/>
          <w:sz w:val="20"/>
          <w:szCs w:val="20"/>
          <w:lang w:eastAsia="fr-FR"/>
        </w:rPr>
        <w:t>min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 à vitesse maximale, récup 30</w:t>
      </w:r>
      <w:r w:rsidR="00DD7538" w:rsidRPr="00780783">
        <w:rPr>
          <w:rFonts w:asciiTheme="majorHAnsi" w:hAnsiTheme="majorHAnsi" w:cstheme="majorHAnsi"/>
          <w:sz w:val="20"/>
          <w:szCs w:val="20"/>
          <w:lang w:eastAsia="fr-FR"/>
        </w:rPr>
        <w:t>sec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 en trottinant (ou en marchant si on ne parvient pas à trottiner)</w:t>
      </w:r>
    </w:p>
    <w:p w14:paraId="45ADF43A" w14:textId="77777777" w:rsidR="00DD7538" w:rsidRPr="00780783" w:rsidRDefault="00BE6D97" w:rsidP="00BE6D97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Répéter 4 à 5 fois</w:t>
      </w:r>
    </w:p>
    <w:p w14:paraId="793A410F" w14:textId="50612BE5" w:rsidR="00DD7538" w:rsidRPr="00780783" w:rsidRDefault="00BE6D97" w:rsidP="00BE6D97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Récupération de 5</w:t>
      </w:r>
      <w:r w:rsidR="00DD7538" w:rsidRPr="00780783">
        <w:rPr>
          <w:rFonts w:asciiTheme="majorHAnsi" w:hAnsiTheme="majorHAnsi" w:cstheme="majorHAnsi"/>
          <w:sz w:val="20"/>
          <w:szCs w:val="20"/>
          <w:lang w:eastAsia="fr-FR"/>
        </w:rPr>
        <w:t>min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 en trottinant ou en marche rapide, penser à s’hydrater</w:t>
      </w:r>
    </w:p>
    <w:p w14:paraId="567CA1F9" w14:textId="69F2A2B2" w:rsidR="00DD7538" w:rsidRPr="00780783" w:rsidRDefault="00BE6D97" w:rsidP="00BE6D97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Recommencer les fractionnés : 1</w:t>
      </w:r>
      <w:r w:rsidR="00DD7538" w:rsidRPr="00780783">
        <w:rPr>
          <w:rFonts w:asciiTheme="majorHAnsi" w:hAnsiTheme="majorHAnsi" w:cstheme="majorHAnsi"/>
          <w:sz w:val="20"/>
          <w:szCs w:val="20"/>
          <w:lang w:eastAsia="fr-FR"/>
        </w:rPr>
        <w:t>min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 course/30</w:t>
      </w:r>
      <w:r w:rsidR="00DD7538" w:rsidRPr="00780783">
        <w:rPr>
          <w:rFonts w:asciiTheme="majorHAnsi" w:hAnsiTheme="majorHAnsi" w:cstheme="majorHAnsi"/>
          <w:sz w:val="20"/>
          <w:szCs w:val="20"/>
          <w:lang w:eastAsia="fr-FR"/>
        </w:rPr>
        <w:t>sec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 récup x 4 à 5 répétitions</w:t>
      </w:r>
    </w:p>
    <w:p w14:paraId="1AE18D60" w14:textId="1C587DE1" w:rsidR="00BE6D97" w:rsidRPr="00780783" w:rsidRDefault="00BE6D97" w:rsidP="00BE6D97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Récupération de fin de séance : </w:t>
      </w:r>
      <w:r w:rsidR="00DD7538" w:rsidRPr="00780783">
        <w:rPr>
          <w:rFonts w:asciiTheme="majorHAnsi" w:hAnsiTheme="majorHAnsi" w:cstheme="majorHAnsi"/>
          <w:sz w:val="20"/>
          <w:szCs w:val="20"/>
          <w:lang w:eastAsia="fr-FR"/>
        </w:rPr>
        <w:t>M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>archer ou trottiner 5</w:t>
      </w:r>
      <w:r w:rsidR="00DD7538" w:rsidRPr="00780783">
        <w:rPr>
          <w:rFonts w:asciiTheme="majorHAnsi" w:hAnsiTheme="majorHAnsi" w:cstheme="majorHAnsi"/>
          <w:sz w:val="20"/>
          <w:szCs w:val="20"/>
          <w:lang w:eastAsia="fr-FR"/>
        </w:rPr>
        <w:t>min</w:t>
      </w:r>
    </w:p>
    <w:p w14:paraId="1BE8AE4A" w14:textId="77777777" w:rsidR="00357183" w:rsidRPr="00780783" w:rsidRDefault="00357183" w:rsidP="00357183">
      <w:pPr>
        <w:rPr>
          <w:rFonts w:asciiTheme="majorHAnsi" w:hAnsiTheme="majorHAnsi" w:cstheme="majorHAnsi"/>
          <w:sz w:val="20"/>
          <w:szCs w:val="20"/>
          <w:lang w:eastAsia="fr-FR"/>
        </w:rPr>
      </w:pPr>
    </w:p>
    <w:p w14:paraId="4873151D" w14:textId="6ABE4E6A" w:rsidR="0090018D" w:rsidRPr="00780783" w:rsidRDefault="00DD7538" w:rsidP="0090018D">
      <w:pPr>
        <w:rPr>
          <w:rFonts w:asciiTheme="majorHAnsi" w:hAnsiTheme="majorHAnsi" w:cstheme="majorHAnsi"/>
          <w:b/>
          <w:sz w:val="20"/>
        </w:rPr>
      </w:pPr>
      <w:r w:rsidRPr="00780783">
        <w:rPr>
          <w:rFonts w:asciiTheme="majorHAnsi" w:hAnsiTheme="majorHAnsi" w:cstheme="majorHAnsi"/>
          <w:b/>
          <w:sz w:val="20"/>
          <w:szCs w:val="20"/>
          <w:u w:val="single"/>
          <w:lang w:eastAsia="fr-FR"/>
        </w:rPr>
        <w:t>Entraînement</w:t>
      </w:r>
      <w:r w:rsidR="0090018D" w:rsidRPr="00780783">
        <w:rPr>
          <w:rFonts w:asciiTheme="majorHAnsi" w:hAnsiTheme="majorHAnsi" w:cstheme="majorHAnsi"/>
          <w:b/>
          <w:sz w:val="20"/>
          <w:u w:val="single"/>
        </w:rPr>
        <w:t xml:space="preserve"> </w:t>
      </w:r>
      <w:r w:rsidR="00617C2F" w:rsidRPr="00780783">
        <w:rPr>
          <w:rFonts w:asciiTheme="majorHAnsi" w:hAnsiTheme="majorHAnsi" w:cstheme="majorHAnsi"/>
          <w:b/>
          <w:sz w:val="20"/>
          <w:u w:val="single"/>
        </w:rPr>
        <w:t>5</w:t>
      </w:r>
      <w:r w:rsidR="0090018D" w:rsidRPr="00780783">
        <w:rPr>
          <w:rFonts w:asciiTheme="majorHAnsi" w:hAnsiTheme="majorHAnsi" w:cstheme="majorHAnsi"/>
          <w:b/>
          <w:sz w:val="20"/>
        </w:rPr>
        <w:t> :</w:t>
      </w:r>
    </w:p>
    <w:p w14:paraId="01FDD746" w14:textId="75C05902" w:rsidR="0090018D" w:rsidRPr="00780783" w:rsidRDefault="00617C2F" w:rsidP="0090018D">
      <w:pPr>
        <w:jc w:val="both"/>
        <w:rPr>
          <w:rFonts w:asciiTheme="majorHAnsi" w:hAnsiTheme="majorHAnsi" w:cstheme="majorHAnsi"/>
          <w:sz w:val="20"/>
        </w:rPr>
      </w:pPr>
      <w:r w:rsidRPr="00780783">
        <w:rPr>
          <w:rFonts w:asciiTheme="majorHAnsi" w:hAnsiTheme="majorHAnsi" w:cstheme="majorHAnsi"/>
          <w:sz w:val="20"/>
        </w:rPr>
        <w:t>Se déroule sur un stade ou sur une voie qui indique les distances tous les 100m</w:t>
      </w:r>
    </w:p>
    <w:p w14:paraId="0E95F307" w14:textId="77777777" w:rsidR="00DD7538" w:rsidRPr="00780783" w:rsidRDefault="00DD7538" w:rsidP="00DD7538">
      <w:p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Échauffement : Voir « Composition d’un échauffement »</w:t>
      </w:r>
    </w:p>
    <w:p w14:paraId="461AE591" w14:textId="09E1D3D8" w:rsidR="0090018D" w:rsidRPr="00780783" w:rsidRDefault="00617C2F" w:rsidP="00DD7538">
      <w:pPr>
        <w:pStyle w:val="Paragraphedeliste"/>
        <w:numPr>
          <w:ilvl w:val="0"/>
          <w:numId w:val="4"/>
        </w:num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Courir un 800m en se faisant chronométrer. L’observateur repère le temps tous les 200m</w:t>
      </w:r>
      <w:r w:rsidR="00623DE9"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 pour voir si la course est régulière.</w:t>
      </w:r>
    </w:p>
    <w:p w14:paraId="00968DE0" w14:textId="632FC9AF" w:rsidR="00623DE9" w:rsidRPr="00780783" w:rsidRDefault="00623DE9" w:rsidP="00E63CB9">
      <w:p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Penser à s’hydrater</w:t>
      </w:r>
    </w:p>
    <w:p w14:paraId="798A1EFF" w14:textId="42D4284E" w:rsidR="00617C2F" w:rsidRPr="00780783" w:rsidRDefault="00617C2F" w:rsidP="00E63CB9">
      <w:p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1415"/>
        <w:gridCol w:w="1416"/>
        <w:gridCol w:w="1415"/>
        <w:gridCol w:w="1416"/>
      </w:tblGrid>
      <w:tr w:rsidR="00617C2F" w:rsidRPr="00780783" w14:paraId="1AF5F26C" w14:textId="77777777" w:rsidTr="00DD7538">
        <w:trPr>
          <w:trHeight w:val="320"/>
        </w:trPr>
        <w:tc>
          <w:tcPr>
            <w:tcW w:w="1951" w:type="dxa"/>
            <w:vAlign w:val="center"/>
          </w:tcPr>
          <w:p w14:paraId="011B3D6E" w14:textId="1CC179C4" w:rsidR="00617C2F" w:rsidRPr="00780783" w:rsidRDefault="00623DE9" w:rsidP="00DD7538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Date :</w:t>
            </w:r>
          </w:p>
        </w:tc>
        <w:tc>
          <w:tcPr>
            <w:tcW w:w="1415" w:type="dxa"/>
            <w:vAlign w:val="center"/>
          </w:tcPr>
          <w:p w14:paraId="0D106674" w14:textId="37507BC2" w:rsidR="00617C2F" w:rsidRPr="00780783" w:rsidRDefault="00617C2F" w:rsidP="00DD7538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200m</w:t>
            </w:r>
          </w:p>
        </w:tc>
        <w:tc>
          <w:tcPr>
            <w:tcW w:w="1416" w:type="dxa"/>
            <w:vAlign w:val="center"/>
          </w:tcPr>
          <w:p w14:paraId="49371A2D" w14:textId="6238C7A9" w:rsidR="00617C2F" w:rsidRPr="00780783" w:rsidRDefault="00617C2F" w:rsidP="00DD7538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400m</w:t>
            </w:r>
          </w:p>
        </w:tc>
        <w:tc>
          <w:tcPr>
            <w:tcW w:w="1415" w:type="dxa"/>
            <w:vAlign w:val="center"/>
          </w:tcPr>
          <w:p w14:paraId="61F411DD" w14:textId="1279B59B" w:rsidR="00617C2F" w:rsidRPr="00780783" w:rsidRDefault="00617C2F" w:rsidP="00DD7538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600m</w:t>
            </w:r>
          </w:p>
        </w:tc>
        <w:tc>
          <w:tcPr>
            <w:tcW w:w="1416" w:type="dxa"/>
            <w:vAlign w:val="center"/>
          </w:tcPr>
          <w:p w14:paraId="6B5E47D0" w14:textId="3788B44D" w:rsidR="00617C2F" w:rsidRPr="00780783" w:rsidRDefault="00617C2F" w:rsidP="00DD7538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800m</w:t>
            </w:r>
          </w:p>
        </w:tc>
      </w:tr>
      <w:tr w:rsidR="00617C2F" w:rsidRPr="00780783" w14:paraId="6FDE1B55" w14:textId="77777777" w:rsidTr="00DD7538">
        <w:trPr>
          <w:trHeight w:val="320"/>
        </w:trPr>
        <w:tc>
          <w:tcPr>
            <w:tcW w:w="1951" w:type="dxa"/>
            <w:vAlign w:val="center"/>
          </w:tcPr>
          <w:p w14:paraId="6861D673" w14:textId="1639FAB1" w:rsidR="00617C2F" w:rsidRPr="00780783" w:rsidRDefault="00617C2F" w:rsidP="00DD7538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lastRenderedPageBreak/>
              <w:t>Temps cumulé</w:t>
            </w:r>
          </w:p>
        </w:tc>
        <w:tc>
          <w:tcPr>
            <w:tcW w:w="1415" w:type="dxa"/>
            <w:vAlign w:val="center"/>
          </w:tcPr>
          <w:p w14:paraId="0C6CE2FB" w14:textId="77777777" w:rsidR="00617C2F" w:rsidRPr="00780783" w:rsidRDefault="00617C2F" w:rsidP="00DD7538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1416" w:type="dxa"/>
            <w:vAlign w:val="center"/>
          </w:tcPr>
          <w:p w14:paraId="484C6B8F" w14:textId="77777777" w:rsidR="00617C2F" w:rsidRPr="00780783" w:rsidRDefault="00617C2F" w:rsidP="00DD7538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1415" w:type="dxa"/>
            <w:vAlign w:val="center"/>
          </w:tcPr>
          <w:p w14:paraId="36C72584" w14:textId="77777777" w:rsidR="00617C2F" w:rsidRPr="00780783" w:rsidRDefault="00617C2F" w:rsidP="00DD7538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1416" w:type="dxa"/>
            <w:vAlign w:val="center"/>
          </w:tcPr>
          <w:p w14:paraId="10F70742" w14:textId="77777777" w:rsidR="00617C2F" w:rsidRPr="00780783" w:rsidRDefault="00617C2F" w:rsidP="00DD7538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</w:tr>
      <w:tr w:rsidR="00617C2F" w:rsidRPr="00780783" w14:paraId="44B42E45" w14:textId="77777777" w:rsidTr="00DD7538">
        <w:trPr>
          <w:trHeight w:val="347"/>
        </w:trPr>
        <w:tc>
          <w:tcPr>
            <w:tcW w:w="1951" w:type="dxa"/>
            <w:vAlign w:val="center"/>
          </w:tcPr>
          <w:p w14:paraId="36CB7A19" w14:textId="25A88164" w:rsidR="00617C2F" w:rsidRPr="00780783" w:rsidRDefault="00617C2F" w:rsidP="00DD7538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Temps par 200m</w:t>
            </w:r>
          </w:p>
        </w:tc>
        <w:tc>
          <w:tcPr>
            <w:tcW w:w="1415" w:type="dxa"/>
            <w:vAlign w:val="center"/>
          </w:tcPr>
          <w:p w14:paraId="3717F26A" w14:textId="77777777" w:rsidR="00617C2F" w:rsidRPr="00780783" w:rsidRDefault="00617C2F" w:rsidP="00DD7538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1416" w:type="dxa"/>
            <w:vAlign w:val="center"/>
          </w:tcPr>
          <w:p w14:paraId="2CBBA47A" w14:textId="77777777" w:rsidR="00617C2F" w:rsidRPr="00780783" w:rsidRDefault="00617C2F" w:rsidP="00DD7538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1415" w:type="dxa"/>
            <w:vAlign w:val="center"/>
          </w:tcPr>
          <w:p w14:paraId="35A1993D" w14:textId="77777777" w:rsidR="00617C2F" w:rsidRPr="00780783" w:rsidRDefault="00617C2F" w:rsidP="00DD7538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1416" w:type="dxa"/>
            <w:vAlign w:val="center"/>
          </w:tcPr>
          <w:p w14:paraId="1380867D" w14:textId="77777777" w:rsidR="00617C2F" w:rsidRPr="00780783" w:rsidRDefault="00617C2F" w:rsidP="00DD7538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</w:tr>
    </w:tbl>
    <w:p w14:paraId="0FCA5001" w14:textId="266E2607" w:rsidR="00623DE9" w:rsidRPr="00780783" w:rsidRDefault="00623DE9" w:rsidP="00DD7538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Récupération de fin de séance : </w:t>
      </w:r>
      <w:r w:rsidR="00C0315F">
        <w:rPr>
          <w:rFonts w:asciiTheme="majorHAnsi" w:hAnsiTheme="majorHAnsi" w:cstheme="majorHAnsi"/>
          <w:sz w:val="20"/>
          <w:szCs w:val="20"/>
          <w:lang w:eastAsia="fr-FR"/>
        </w:rPr>
        <w:t>M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>archer ou trottiner 5</w:t>
      </w:r>
      <w:r w:rsidR="00DD7538" w:rsidRPr="00780783">
        <w:rPr>
          <w:rFonts w:asciiTheme="majorHAnsi" w:hAnsiTheme="majorHAnsi" w:cstheme="majorHAnsi"/>
          <w:sz w:val="20"/>
          <w:szCs w:val="20"/>
          <w:lang w:eastAsia="fr-FR"/>
        </w:rPr>
        <w:t>min</w:t>
      </w:r>
    </w:p>
    <w:p w14:paraId="1433B5DE" w14:textId="1ED4D4DA" w:rsidR="00617C2F" w:rsidRPr="00780783" w:rsidRDefault="00617C2F" w:rsidP="00E63CB9">
      <w:p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</w:p>
    <w:p w14:paraId="0583956C" w14:textId="77777777" w:rsidR="000150EC" w:rsidRDefault="000150EC" w:rsidP="00617C2F">
      <w:pPr>
        <w:rPr>
          <w:rFonts w:asciiTheme="majorHAnsi" w:hAnsiTheme="majorHAnsi" w:cstheme="majorHAnsi"/>
          <w:b/>
          <w:sz w:val="20"/>
          <w:szCs w:val="20"/>
          <w:u w:val="single"/>
          <w:lang w:eastAsia="fr-FR"/>
        </w:rPr>
      </w:pPr>
    </w:p>
    <w:p w14:paraId="37CB8B17" w14:textId="574ECFB7" w:rsidR="00617C2F" w:rsidRPr="00780783" w:rsidRDefault="00DD7538" w:rsidP="00617C2F">
      <w:pPr>
        <w:rPr>
          <w:rFonts w:asciiTheme="majorHAnsi" w:hAnsiTheme="majorHAnsi" w:cstheme="majorHAnsi"/>
          <w:b/>
          <w:sz w:val="20"/>
        </w:rPr>
      </w:pPr>
      <w:r w:rsidRPr="00780783">
        <w:rPr>
          <w:rFonts w:asciiTheme="majorHAnsi" w:hAnsiTheme="majorHAnsi" w:cstheme="majorHAnsi"/>
          <w:b/>
          <w:sz w:val="20"/>
          <w:szCs w:val="20"/>
          <w:u w:val="single"/>
          <w:lang w:eastAsia="fr-FR"/>
        </w:rPr>
        <w:t>Entraînement</w:t>
      </w:r>
      <w:r w:rsidR="00617C2F" w:rsidRPr="00780783">
        <w:rPr>
          <w:rFonts w:asciiTheme="majorHAnsi" w:hAnsiTheme="majorHAnsi" w:cstheme="majorHAnsi"/>
          <w:b/>
          <w:sz w:val="20"/>
          <w:u w:val="single"/>
        </w:rPr>
        <w:t xml:space="preserve"> 6</w:t>
      </w:r>
      <w:r w:rsidR="00617C2F" w:rsidRPr="00780783">
        <w:rPr>
          <w:rFonts w:asciiTheme="majorHAnsi" w:hAnsiTheme="majorHAnsi" w:cstheme="majorHAnsi"/>
          <w:b/>
          <w:sz w:val="20"/>
        </w:rPr>
        <w:t> :</w:t>
      </w:r>
    </w:p>
    <w:p w14:paraId="16A3B565" w14:textId="6AB59D27" w:rsidR="00617C2F" w:rsidRPr="00780783" w:rsidRDefault="00617C2F" w:rsidP="00617C2F">
      <w:pPr>
        <w:jc w:val="both"/>
        <w:rPr>
          <w:rFonts w:asciiTheme="majorHAnsi" w:hAnsiTheme="majorHAnsi" w:cstheme="majorHAnsi"/>
          <w:sz w:val="20"/>
        </w:rPr>
      </w:pPr>
      <w:r w:rsidRPr="00780783">
        <w:rPr>
          <w:rFonts w:asciiTheme="majorHAnsi" w:hAnsiTheme="majorHAnsi" w:cstheme="majorHAnsi"/>
          <w:sz w:val="20"/>
        </w:rPr>
        <w:t xml:space="preserve">Se déroule sur un stade ou sur une voie qui indique les distances tous les </w:t>
      </w:r>
      <w:r w:rsidR="00623DE9" w:rsidRPr="00780783">
        <w:rPr>
          <w:rFonts w:asciiTheme="majorHAnsi" w:hAnsiTheme="majorHAnsi" w:cstheme="majorHAnsi"/>
          <w:sz w:val="20"/>
        </w:rPr>
        <w:t>2</w:t>
      </w:r>
      <w:r w:rsidRPr="00780783">
        <w:rPr>
          <w:rFonts w:asciiTheme="majorHAnsi" w:hAnsiTheme="majorHAnsi" w:cstheme="majorHAnsi"/>
          <w:sz w:val="20"/>
        </w:rPr>
        <w:t>00m</w:t>
      </w:r>
    </w:p>
    <w:p w14:paraId="7AE1880D" w14:textId="77777777" w:rsidR="00DD7538" w:rsidRPr="00780783" w:rsidRDefault="00DD7538" w:rsidP="00DD7538">
      <w:p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Échauffement : Voir « Composition d’un échauffement »</w:t>
      </w:r>
    </w:p>
    <w:p w14:paraId="1DF5BC86" w14:textId="49C2F15D" w:rsidR="00617C2F" w:rsidRPr="00780783" w:rsidRDefault="00617C2F" w:rsidP="00DD7538">
      <w:pPr>
        <w:pStyle w:val="Paragraphedeliste"/>
        <w:numPr>
          <w:ilvl w:val="0"/>
          <w:numId w:val="4"/>
        </w:num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Travail de fractionnés</w:t>
      </w:r>
      <w:r w:rsidR="00623DE9" w:rsidRPr="00780783">
        <w:rPr>
          <w:rFonts w:asciiTheme="majorHAnsi" w:hAnsiTheme="majorHAnsi" w:cstheme="majorHAnsi"/>
          <w:sz w:val="20"/>
          <w:szCs w:val="20"/>
          <w:lang w:eastAsia="fr-FR"/>
        </w:rPr>
        <w:t>, penser à s’hydrater</w:t>
      </w:r>
    </w:p>
    <w:p w14:paraId="671E214F" w14:textId="270332A9" w:rsidR="00623DE9" w:rsidRPr="00780783" w:rsidRDefault="00623DE9" w:rsidP="00DD7538">
      <w:pPr>
        <w:pStyle w:val="Paragraphedeliste"/>
        <w:numPr>
          <w:ilvl w:val="0"/>
          <w:numId w:val="4"/>
        </w:num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Choisir un temps visé au 800m qui vous permette d’améliorer votre performance, repérer le temps correspondant au 200m, courir 10 fois 200m en essayant de respecter le temps visé</w:t>
      </w:r>
      <w:r w:rsidR="00DD7538" w:rsidRPr="00780783">
        <w:rPr>
          <w:rFonts w:asciiTheme="majorHAnsi" w:hAnsiTheme="majorHAnsi" w:cstheme="majorHAnsi"/>
          <w:sz w:val="20"/>
          <w:szCs w:val="20"/>
          <w:lang w:eastAsia="fr-FR"/>
        </w:rPr>
        <w:t>.</w:t>
      </w:r>
    </w:p>
    <w:p w14:paraId="374688C8" w14:textId="0EF7C7DD" w:rsidR="00623DE9" w:rsidRPr="00780783" w:rsidRDefault="00F8119B" w:rsidP="00617C2F">
      <w:pPr>
        <w:pStyle w:val="Paragraphedeliste"/>
        <w:numPr>
          <w:ilvl w:val="0"/>
          <w:numId w:val="4"/>
        </w:num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Temps de récupération entre les différentes courses est égal à deux fois le temps couru.</w:t>
      </w:r>
    </w:p>
    <w:p w14:paraId="6729A0AA" w14:textId="77777777" w:rsidR="0004406A" w:rsidRPr="00780783" w:rsidRDefault="0004406A" w:rsidP="0004406A">
      <w:p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909"/>
        <w:gridCol w:w="910"/>
        <w:gridCol w:w="909"/>
        <w:gridCol w:w="910"/>
        <w:gridCol w:w="910"/>
        <w:gridCol w:w="909"/>
        <w:gridCol w:w="910"/>
        <w:gridCol w:w="909"/>
        <w:gridCol w:w="910"/>
        <w:gridCol w:w="910"/>
      </w:tblGrid>
      <w:tr w:rsidR="00623DE9" w:rsidRPr="00780783" w14:paraId="3B4FA098" w14:textId="77777777" w:rsidTr="009F61D8">
        <w:tc>
          <w:tcPr>
            <w:tcW w:w="10338" w:type="dxa"/>
            <w:gridSpan w:val="11"/>
          </w:tcPr>
          <w:p w14:paraId="1CBA8A12" w14:textId="68D2E6BB" w:rsidR="00623DE9" w:rsidRPr="00780783" w:rsidRDefault="00623DE9" w:rsidP="00617C2F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 xml:space="preserve">Date :                       Temps visé au 800m :                                          Temps visé au 200m : </w:t>
            </w:r>
          </w:p>
        </w:tc>
      </w:tr>
      <w:tr w:rsidR="00623DE9" w:rsidRPr="00780783" w14:paraId="75471DAD" w14:textId="77777777" w:rsidTr="00DE6EAE">
        <w:tc>
          <w:tcPr>
            <w:tcW w:w="1242" w:type="dxa"/>
          </w:tcPr>
          <w:p w14:paraId="78D0A8B4" w14:textId="7DEA95EE" w:rsidR="00623DE9" w:rsidRPr="00780783" w:rsidRDefault="00623DE9" w:rsidP="00617C2F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200m</w:t>
            </w:r>
          </w:p>
        </w:tc>
        <w:tc>
          <w:tcPr>
            <w:tcW w:w="909" w:type="dxa"/>
            <w:vAlign w:val="center"/>
          </w:tcPr>
          <w:p w14:paraId="77E4F826" w14:textId="163C3EA8" w:rsidR="00623DE9" w:rsidRPr="00780783" w:rsidRDefault="00623DE9" w:rsidP="00DE6EA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10" w:type="dxa"/>
            <w:vAlign w:val="center"/>
          </w:tcPr>
          <w:p w14:paraId="2610C643" w14:textId="203C5EA4" w:rsidR="00623DE9" w:rsidRPr="00780783" w:rsidRDefault="00623DE9" w:rsidP="00DE6EA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09" w:type="dxa"/>
            <w:vAlign w:val="center"/>
          </w:tcPr>
          <w:p w14:paraId="6C92C6F0" w14:textId="4707887A" w:rsidR="00623DE9" w:rsidRPr="00780783" w:rsidRDefault="00623DE9" w:rsidP="00DE6EA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10" w:type="dxa"/>
            <w:vAlign w:val="center"/>
          </w:tcPr>
          <w:p w14:paraId="55E6D3C8" w14:textId="070B946E" w:rsidR="00623DE9" w:rsidRPr="00780783" w:rsidRDefault="00623DE9" w:rsidP="00DE6EA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10" w:type="dxa"/>
            <w:vAlign w:val="center"/>
          </w:tcPr>
          <w:p w14:paraId="13577D65" w14:textId="6249E6D9" w:rsidR="00623DE9" w:rsidRPr="00780783" w:rsidRDefault="00623DE9" w:rsidP="00DE6EA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09" w:type="dxa"/>
            <w:vAlign w:val="center"/>
          </w:tcPr>
          <w:p w14:paraId="1E724816" w14:textId="4829F716" w:rsidR="00623DE9" w:rsidRPr="00780783" w:rsidRDefault="00623DE9" w:rsidP="00DE6EA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10" w:type="dxa"/>
            <w:vAlign w:val="center"/>
          </w:tcPr>
          <w:p w14:paraId="214436E8" w14:textId="0CF8E22F" w:rsidR="00623DE9" w:rsidRPr="00780783" w:rsidRDefault="00623DE9" w:rsidP="00DE6EA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09" w:type="dxa"/>
            <w:vAlign w:val="center"/>
          </w:tcPr>
          <w:p w14:paraId="50FB1DA0" w14:textId="4309DAB9" w:rsidR="00623DE9" w:rsidRPr="00780783" w:rsidRDefault="00623DE9" w:rsidP="00DE6EA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10" w:type="dxa"/>
            <w:vAlign w:val="center"/>
          </w:tcPr>
          <w:p w14:paraId="4CAC5792" w14:textId="6C18C724" w:rsidR="00623DE9" w:rsidRPr="00780783" w:rsidRDefault="00623DE9" w:rsidP="00DE6EA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910" w:type="dxa"/>
            <w:vAlign w:val="center"/>
          </w:tcPr>
          <w:p w14:paraId="0AA84AB8" w14:textId="4E68B462" w:rsidR="00623DE9" w:rsidRPr="00780783" w:rsidRDefault="00623DE9" w:rsidP="00DE6EA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10</w:t>
            </w:r>
          </w:p>
        </w:tc>
      </w:tr>
      <w:tr w:rsidR="00623DE9" w:rsidRPr="00780783" w14:paraId="65DACECB" w14:textId="77777777" w:rsidTr="00DE6EAE">
        <w:tc>
          <w:tcPr>
            <w:tcW w:w="1242" w:type="dxa"/>
          </w:tcPr>
          <w:p w14:paraId="444A75D3" w14:textId="6707653B" w:rsidR="00623DE9" w:rsidRPr="00780783" w:rsidRDefault="00623DE9" w:rsidP="00617C2F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Tps réalisé</w:t>
            </w:r>
          </w:p>
        </w:tc>
        <w:tc>
          <w:tcPr>
            <w:tcW w:w="909" w:type="dxa"/>
            <w:vAlign w:val="center"/>
          </w:tcPr>
          <w:p w14:paraId="779702C8" w14:textId="77777777" w:rsidR="00623DE9" w:rsidRPr="00780783" w:rsidRDefault="00623DE9" w:rsidP="00DE6EA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910" w:type="dxa"/>
            <w:vAlign w:val="center"/>
          </w:tcPr>
          <w:p w14:paraId="77529868" w14:textId="77777777" w:rsidR="00623DE9" w:rsidRPr="00780783" w:rsidRDefault="00623DE9" w:rsidP="00DE6EA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909" w:type="dxa"/>
            <w:vAlign w:val="center"/>
          </w:tcPr>
          <w:p w14:paraId="36ADC166" w14:textId="77777777" w:rsidR="00623DE9" w:rsidRPr="00780783" w:rsidRDefault="00623DE9" w:rsidP="00DE6EA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910" w:type="dxa"/>
            <w:vAlign w:val="center"/>
          </w:tcPr>
          <w:p w14:paraId="42E12405" w14:textId="77777777" w:rsidR="00623DE9" w:rsidRPr="00780783" w:rsidRDefault="00623DE9" w:rsidP="00DE6EA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910" w:type="dxa"/>
            <w:vAlign w:val="center"/>
          </w:tcPr>
          <w:p w14:paraId="522FB5F9" w14:textId="77777777" w:rsidR="00623DE9" w:rsidRPr="00780783" w:rsidRDefault="00623DE9" w:rsidP="00DE6EA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909" w:type="dxa"/>
            <w:vAlign w:val="center"/>
          </w:tcPr>
          <w:p w14:paraId="0B64E95A" w14:textId="77777777" w:rsidR="00623DE9" w:rsidRPr="00780783" w:rsidRDefault="00623DE9" w:rsidP="00DE6EA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910" w:type="dxa"/>
            <w:vAlign w:val="center"/>
          </w:tcPr>
          <w:p w14:paraId="3958D7A5" w14:textId="77777777" w:rsidR="00623DE9" w:rsidRPr="00780783" w:rsidRDefault="00623DE9" w:rsidP="00DE6EA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909" w:type="dxa"/>
            <w:vAlign w:val="center"/>
          </w:tcPr>
          <w:p w14:paraId="2055A664" w14:textId="77777777" w:rsidR="00623DE9" w:rsidRPr="00780783" w:rsidRDefault="00623DE9" w:rsidP="00DE6EA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910" w:type="dxa"/>
            <w:vAlign w:val="center"/>
          </w:tcPr>
          <w:p w14:paraId="10DD0ED1" w14:textId="77777777" w:rsidR="00623DE9" w:rsidRPr="00780783" w:rsidRDefault="00623DE9" w:rsidP="00DE6EA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910" w:type="dxa"/>
            <w:vAlign w:val="center"/>
          </w:tcPr>
          <w:p w14:paraId="0B8E1C28" w14:textId="77777777" w:rsidR="00623DE9" w:rsidRPr="00780783" w:rsidRDefault="00623DE9" w:rsidP="00DE6EA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</w:tr>
    </w:tbl>
    <w:p w14:paraId="22E03E7F" w14:textId="2B86D149" w:rsidR="00623DE9" w:rsidRPr="00780783" w:rsidRDefault="00623DE9" w:rsidP="00DE6EAE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Récupération de fin de séance : </w:t>
      </w:r>
      <w:r w:rsidR="00DE6EAE" w:rsidRPr="00780783">
        <w:rPr>
          <w:rFonts w:asciiTheme="majorHAnsi" w:hAnsiTheme="majorHAnsi" w:cstheme="majorHAnsi"/>
          <w:sz w:val="20"/>
          <w:szCs w:val="20"/>
          <w:lang w:eastAsia="fr-FR"/>
        </w:rPr>
        <w:t>M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>archer ou trottiner 5</w:t>
      </w:r>
      <w:r w:rsidR="00DE6EAE" w:rsidRPr="00780783">
        <w:rPr>
          <w:rFonts w:asciiTheme="majorHAnsi" w:hAnsiTheme="majorHAnsi" w:cstheme="majorHAnsi"/>
          <w:sz w:val="20"/>
          <w:szCs w:val="20"/>
          <w:lang w:eastAsia="fr-FR"/>
        </w:rPr>
        <w:t>min</w:t>
      </w:r>
    </w:p>
    <w:p w14:paraId="4986CEF1" w14:textId="77777777" w:rsidR="00617C2F" w:rsidRPr="00780783" w:rsidRDefault="00617C2F" w:rsidP="00617C2F">
      <w:p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</w:p>
    <w:p w14:paraId="73033B7E" w14:textId="20CC2C88" w:rsidR="00623DE9" w:rsidRPr="00780783" w:rsidRDefault="00DE6EAE" w:rsidP="00623DE9">
      <w:pPr>
        <w:rPr>
          <w:rFonts w:asciiTheme="majorHAnsi" w:hAnsiTheme="majorHAnsi" w:cstheme="majorHAnsi"/>
          <w:b/>
          <w:sz w:val="20"/>
        </w:rPr>
      </w:pPr>
      <w:r w:rsidRPr="00780783">
        <w:rPr>
          <w:rFonts w:asciiTheme="majorHAnsi" w:hAnsiTheme="majorHAnsi" w:cstheme="majorHAnsi"/>
          <w:b/>
          <w:sz w:val="20"/>
          <w:szCs w:val="20"/>
          <w:u w:val="single"/>
          <w:lang w:eastAsia="fr-FR"/>
        </w:rPr>
        <w:t>Entraînement</w:t>
      </w:r>
      <w:r w:rsidR="00623DE9" w:rsidRPr="00780783">
        <w:rPr>
          <w:rFonts w:asciiTheme="majorHAnsi" w:hAnsiTheme="majorHAnsi" w:cstheme="majorHAnsi"/>
          <w:b/>
          <w:sz w:val="20"/>
          <w:u w:val="single"/>
        </w:rPr>
        <w:t xml:space="preserve"> 7</w:t>
      </w:r>
      <w:r w:rsidR="00623DE9" w:rsidRPr="00780783">
        <w:rPr>
          <w:rFonts w:asciiTheme="majorHAnsi" w:hAnsiTheme="majorHAnsi" w:cstheme="majorHAnsi"/>
          <w:b/>
          <w:sz w:val="20"/>
        </w:rPr>
        <w:t> :</w:t>
      </w:r>
    </w:p>
    <w:p w14:paraId="77C287A4" w14:textId="6E17A0E1" w:rsidR="00623DE9" w:rsidRPr="00780783" w:rsidRDefault="00623DE9" w:rsidP="00623DE9">
      <w:pPr>
        <w:jc w:val="both"/>
        <w:rPr>
          <w:rFonts w:asciiTheme="majorHAnsi" w:hAnsiTheme="majorHAnsi" w:cstheme="majorHAnsi"/>
          <w:sz w:val="20"/>
        </w:rPr>
      </w:pPr>
      <w:r w:rsidRPr="00780783">
        <w:rPr>
          <w:rFonts w:asciiTheme="majorHAnsi" w:hAnsiTheme="majorHAnsi" w:cstheme="majorHAnsi"/>
          <w:sz w:val="20"/>
        </w:rPr>
        <w:t>Se déroule sur un stade ou sur une voie qui indique les distances tous les 200m</w:t>
      </w:r>
    </w:p>
    <w:p w14:paraId="1C8168A9" w14:textId="77777777" w:rsidR="00DE6EAE" w:rsidRPr="00780783" w:rsidRDefault="00DE6EAE" w:rsidP="00DE6EAE">
      <w:p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Échauffement : Voir « Composition d’un échauffement »</w:t>
      </w:r>
    </w:p>
    <w:p w14:paraId="678EED0F" w14:textId="3FBBD065" w:rsidR="00623DE9" w:rsidRPr="00780783" w:rsidRDefault="00623DE9" w:rsidP="00DE6EAE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Travail de fractionnés</w:t>
      </w:r>
    </w:p>
    <w:p w14:paraId="712935E2" w14:textId="174F7350" w:rsidR="00623DE9" w:rsidRPr="00780783" w:rsidRDefault="00623DE9" w:rsidP="00DE6EAE">
      <w:pPr>
        <w:pStyle w:val="Paragraphedeliste"/>
        <w:numPr>
          <w:ilvl w:val="0"/>
          <w:numId w:val="4"/>
        </w:num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Choisir un temps visé au 800m qui vous permette d’améliorer votre performance, repérer le temps correspondant au 400m, courir 5 fois 400m en essayant de respecter le temps visé</w:t>
      </w:r>
    </w:p>
    <w:p w14:paraId="222ED089" w14:textId="264D0577" w:rsidR="00DE6EAE" w:rsidRPr="00780783" w:rsidRDefault="00DE6EAE" w:rsidP="00DE6EAE">
      <w:pPr>
        <w:pStyle w:val="Paragraphedeliste"/>
        <w:numPr>
          <w:ilvl w:val="0"/>
          <w:numId w:val="4"/>
        </w:num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Temps de récupération entre les différentes courses est égal à deux fois le temps couru.</w:t>
      </w:r>
    </w:p>
    <w:p w14:paraId="671E08BE" w14:textId="2B968EFB" w:rsidR="00623DE9" w:rsidRPr="00780783" w:rsidRDefault="00623DE9" w:rsidP="00623DE9">
      <w:p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Penser à s’hydrater</w:t>
      </w:r>
    </w:p>
    <w:p w14:paraId="088EC946" w14:textId="68CC37B4" w:rsidR="00623DE9" w:rsidRPr="00780783" w:rsidRDefault="00623DE9" w:rsidP="00623DE9">
      <w:pPr>
        <w:rPr>
          <w:rFonts w:asciiTheme="majorHAnsi" w:hAnsiTheme="majorHAnsi" w:cstheme="majorHAnsi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3"/>
        <w:gridCol w:w="1723"/>
        <w:gridCol w:w="1723"/>
        <w:gridCol w:w="1723"/>
        <w:gridCol w:w="1723"/>
        <w:gridCol w:w="1723"/>
      </w:tblGrid>
      <w:tr w:rsidR="00623DE9" w:rsidRPr="00780783" w14:paraId="70B2F754" w14:textId="77777777" w:rsidTr="006B3082">
        <w:tc>
          <w:tcPr>
            <w:tcW w:w="10338" w:type="dxa"/>
            <w:gridSpan w:val="6"/>
          </w:tcPr>
          <w:p w14:paraId="5D67C30F" w14:textId="5F427DA6" w:rsidR="00623DE9" w:rsidRPr="00780783" w:rsidRDefault="00623DE9" w:rsidP="00623DE9">
            <w:pPr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 xml:space="preserve">Date :                       Temps visé au 800m :                                         Temps visé au 400m : </w:t>
            </w:r>
          </w:p>
        </w:tc>
      </w:tr>
      <w:tr w:rsidR="00623DE9" w:rsidRPr="00780783" w14:paraId="2599BCAE" w14:textId="77777777" w:rsidTr="00623DE9">
        <w:tc>
          <w:tcPr>
            <w:tcW w:w="1723" w:type="dxa"/>
          </w:tcPr>
          <w:p w14:paraId="1CC757DD" w14:textId="14DB30A2" w:rsidR="00623DE9" w:rsidRPr="00780783" w:rsidRDefault="00623DE9" w:rsidP="00DE6EAE">
            <w:pPr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400m</w:t>
            </w:r>
          </w:p>
        </w:tc>
        <w:tc>
          <w:tcPr>
            <w:tcW w:w="1723" w:type="dxa"/>
          </w:tcPr>
          <w:p w14:paraId="268286FD" w14:textId="275E9488" w:rsidR="00623DE9" w:rsidRPr="00780783" w:rsidRDefault="00623DE9" w:rsidP="00623DE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723" w:type="dxa"/>
          </w:tcPr>
          <w:p w14:paraId="7881593F" w14:textId="7274F3C7" w:rsidR="00623DE9" w:rsidRPr="00780783" w:rsidRDefault="00623DE9" w:rsidP="00623DE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723" w:type="dxa"/>
          </w:tcPr>
          <w:p w14:paraId="1549AEB7" w14:textId="66B478FB" w:rsidR="00623DE9" w:rsidRPr="00780783" w:rsidRDefault="00623DE9" w:rsidP="00623DE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723" w:type="dxa"/>
          </w:tcPr>
          <w:p w14:paraId="46C05A74" w14:textId="6A75BC00" w:rsidR="00623DE9" w:rsidRPr="00780783" w:rsidRDefault="00623DE9" w:rsidP="00623DE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723" w:type="dxa"/>
          </w:tcPr>
          <w:p w14:paraId="5C5AE1EA" w14:textId="41BA4084" w:rsidR="00623DE9" w:rsidRPr="00780783" w:rsidRDefault="00623DE9" w:rsidP="00623DE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5</w:t>
            </w:r>
          </w:p>
        </w:tc>
      </w:tr>
      <w:tr w:rsidR="00623DE9" w:rsidRPr="00780783" w14:paraId="0ADCB1D5" w14:textId="77777777" w:rsidTr="00623DE9">
        <w:tc>
          <w:tcPr>
            <w:tcW w:w="1723" w:type="dxa"/>
          </w:tcPr>
          <w:p w14:paraId="15E81D8E" w14:textId="225C07B2" w:rsidR="00623DE9" w:rsidRPr="00780783" w:rsidRDefault="00623DE9" w:rsidP="00DE6EAE">
            <w:pPr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Temps réalisé</w:t>
            </w:r>
          </w:p>
        </w:tc>
        <w:tc>
          <w:tcPr>
            <w:tcW w:w="1723" w:type="dxa"/>
          </w:tcPr>
          <w:p w14:paraId="04C288DC" w14:textId="77777777" w:rsidR="00623DE9" w:rsidRPr="00780783" w:rsidRDefault="00623DE9" w:rsidP="00623DE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1723" w:type="dxa"/>
          </w:tcPr>
          <w:p w14:paraId="36092335" w14:textId="77777777" w:rsidR="00623DE9" w:rsidRPr="00780783" w:rsidRDefault="00623DE9" w:rsidP="00623DE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1723" w:type="dxa"/>
          </w:tcPr>
          <w:p w14:paraId="17988671" w14:textId="77777777" w:rsidR="00623DE9" w:rsidRPr="00780783" w:rsidRDefault="00623DE9" w:rsidP="00623DE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1723" w:type="dxa"/>
          </w:tcPr>
          <w:p w14:paraId="516A5CE4" w14:textId="77777777" w:rsidR="00623DE9" w:rsidRPr="00780783" w:rsidRDefault="00623DE9" w:rsidP="00623DE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1723" w:type="dxa"/>
          </w:tcPr>
          <w:p w14:paraId="787A675F" w14:textId="77777777" w:rsidR="00623DE9" w:rsidRPr="00780783" w:rsidRDefault="00623DE9" w:rsidP="00623DE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</w:tr>
    </w:tbl>
    <w:p w14:paraId="6F4AC7CF" w14:textId="37E57CD6" w:rsidR="00623DE9" w:rsidRPr="00780783" w:rsidRDefault="00623DE9" w:rsidP="00DE6EAE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Récupération de fin de séance : </w:t>
      </w:r>
      <w:r w:rsidR="00DE6EAE" w:rsidRPr="00780783">
        <w:rPr>
          <w:rFonts w:asciiTheme="majorHAnsi" w:hAnsiTheme="majorHAnsi" w:cstheme="majorHAnsi"/>
          <w:sz w:val="20"/>
          <w:szCs w:val="20"/>
          <w:lang w:eastAsia="fr-FR"/>
        </w:rPr>
        <w:t>M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>archer ou trottiner 5</w:t>
      </w:r>
      <w:r w:rsidR="00DE6EAE" w:rsidRPr="00780783">
        <w:rPr>
          <w:rFonts w:asciiTheme="majorHAnsi" w:hAnsiTheme="majorHAnsi" w:cstheme="majorHAnsi"/>
          <w:sz w:val="20"/>
          <w:szCs w:val="20"/>
          <w:lang w:eastAsia="fr-FR"/>
        </w:rPr>
        <w:t>min</w:t>
      </w:r>
    </w:p>
    <w:p w14:paraId="19800062" w14:textId="5E9B7BCD" w:rsidR="00617C2F" w:rsidRPr="00780783" w:rsidRDefault="00617C2F" w:rsidP="00E63CB9">
      <w:p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</w:p>
    <w:p w14:paraId="5E0E480F" w14:textId="42FAD7A9" w:rsidR="00623DE9" w:rsidRPr="00780783" w:rsidRDefault="00DE6EAE" w:rsidP="00623DE9">
      <w:pPr>
        <w:rPr>
          <w:rFonts w:asciiTheme="majorHAnsi" w:hAnsiTheme="majorHAnsi" w:cstheme="majorHAnsi"/>
          <w:b/>
          <w:sz w:val="20"/>
        </w:rPr>
      </w:pPr>
      <w:r w:rsidRPr="00780783">
        <w:rPr>
          <w:rFonts w:asciiTheme="majorHAnsi" w:hAnsiTheme="majorHAnsi" w:cstheme="majorHAnsi"/>
          <w:b/>
          <w:sz w:val="20"/>
          <w:szCs w:val="20"/>
          <w:u w:val="single"/>
          <w:lang w:eastAsia="fr-FR"/>
        </w:rPr>
        <w:t>Entraînement</w:t>
      </w:r>
      <w:r w:rsidR="00623DE9" w:rsidRPr="00780783">
        <w:rPr>
          <w:rFonts w:asciiTheme="majorHAnsi" w:hAnsiTheme="majorHAnsi" w:cstheme="majorHAnsi"/>
          <w:b/>
          <w:sz w:val="20"/>
          <w:u w:val="single"/>
        </w:rPr>
        <w:t xml:space="preserve"> 8</w:t>
      </w:r>
      <w:r w:rsidR="00623DE9" w:rsidRPr="00780783">
        <w:rPr>
          <w:rFonts w:asciiTheme="majorHAnsi" w:hAnsiTheme="majorHAnsi" w:cstheme="majorHAnsi"/>
          <w:b/>
          <w:sz w:val="20"/>
        </w:rPr>
        <w:t> :</w:t>
      </w:r>
    </w:p>
    <w:p w14:paraId="4F08B385" w14:textId="79F2EA3E" w:rsidR="00623DE9" w:rsidRPr="00780783" w:rsidRDefault="00623DE9" w:rsidP="00623DE9">
      <w:pPr>
        <w:jc w:val="both"/>
        <w:rPr>
          <w:rFonts w:asciiTheme="majorHAnsi" w:hAnsiTheme="majorHAnsi" w:cstheme="majorHAnsi"/>
          <w:sz w:val="20"/>
        </w:rPr>
      </w:pPr>
      <w:r w:rsidRPr="00780783">
        <w:rPr>
          <w:rFonts w:asciiTheme="majorHAnsi" w:hAnsiTheme="majorHAnsi" w:cstheme="majorHAnsi"/>
          <w:sz w:val="20"/>
        </w:rPr>
        <w:t>Se déroule sur un stade ou sur une voie qui indique les distances tous les 200m</w:t>
      </w:r>
    </w:p>
    <w:p w14:paraId="525DFE3F" w14:textId="77777777" w:rsidR="00DE6EAE" w:rsidRPr="00780783" w:rsidRDefault="00DE6EAE" w:rsidP="00DE6EAE">
      <w:p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Échauffement : Voir « Composition d’un échauffement »</w:t>
      </w:r>
    </w:p>
    <w:p w14:paraId="699AFC68" w14:textId="350038C2" w:rsidR="00623DE9" w:rsidRPr="00780783" w:rsidRDefault="00623DE9" w:rsidP="00DE6EAE">
      <w:pPr>
        <w:pStyle w:val="Paragraphedeliste"/>
        <w:numPr>
          <w:ilvl w:val="0"/>
          <w:numId w:val="4"/>
        </w:num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Travail en pyramide</w:t>
      </w:r>
    </w:p>
    <w:p w14:paraId="6DEB8986" w14:textId="771137D1" w:rsidR="00623DE9" w:rsidRPr="00780783" w:rsidRDefault="00623DE9" w:rsidP="00DE6EAE">
      <w:pPr>
        <w:pStyle w:val="Paragraphedeliste"/>
        <w:numPr>
          <w:ilvl w:val="0"/>
          <w:numId w:val="4"/>
        </w:num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Choisir un temps visé au 800m, repérer les temps correspondant aux différentes courses à réaliser</w:t>
      </w:r>
    </w:p>
    <w:p w14:paraId="0852E55A" w14:textId="48FDFA81" w:rsidR="00623DE9" w:rsidRPr="00780783" w:rsidRDefault="00623DE9" w:rsidP="00DE6EAE">
      <w:pPr>
        <w:pStyle w:val="Paragraphedeliste"/>
        <w:numPr>
          <w:ilvl w:val="0"/>
          <w:numId w:val="4"/>
        </w:num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Courir 200m + 400m + 800m + 400m + 200m</w:t>
      </w:r>
    </w:p>
    <w:p w14:paraId="6C39BCF6" w14:textId="59848E7D" w:rsidR="00DE6EAE" w:rsidRPr="00780783" w:rsidRDefault="00DE6EAE" w:rsidP="00DE6EAE">
      <w:pPr>
        <w:pStyle w:val="Paragraphedeliste"/>
        <w:numPr>
          <w:ilvl w:val="0"/>
          <w:numId w:val="4"/>
        </w:num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Temps de récupération entre les différentes courses est égal à deux fois le temps couru.</w:t>
      </w:r>
    </w:p>
    <w:p w14:paraId="65096F8A" w14:textId="528012AF" w:rsidR="00623DE9" w:rsidRPr="00780783" w:rsidRDefault="00623DE9" w:rsidP="00623DE9">
      <w:p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Si possible, se faire indiquer le temps de passage tous les 200m</w:t>
      </w:r>
    </w:p>
    <w:p w14:paraId="490A9407" w14:textId="44C29CD2" w:rsidR="00623DE9" w:rsidRPr="00780783" w:rsidRDefault="00623DE9" w:rsidP="00623DE9">
      <w:p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Penser à s’hydrater</w:t>
      </w:r>
    </w:p>
    <w:p w14:paraId="68CC5FCE" w14:textId="03845A8D" w:rsidR="00623DE9" w:rsidRPr="00780783" w:rsidRDefault="00623DE9" w:rsidP="00623DE9">
      <w:p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3"/>
        <w:gridCol w:w="1723"/>
        <w:gridCol w:w="1723"/>
        <w:gridCol w:w="1723"/>
        <w:gridCol w:w="1723"/>
        <w:gridCol w:w="1723"/>
      </w:tblGrid>
      <w:tr w:rsidR="00623DE9" w:rsidRPr="00780783" w14:paraId="5A5AE806" w14:textId="77777777" w:rsidTr="00E1347E">
        <w:tc>
          <w:tcPr>
            <w:tcW w:w="10338" w:type="dxa"/>
            <w:gridSpan w:val="6"/>
          </w:tcPr>
          <w:p w14:paraId="1E0FAC8A" w14:textId="1659AC07" w:rsidR="00623DE9" w:rsidRPr="00780783" w:rsidRDefault="00623DE9" w:rsidP="00623DE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 xml:space="preserve">Date :                       Tps visé au 800m : </w:t>
            </w:r>
          </w:p>
        </w:tc>
      </w:tr>
      <w:tr w:rsidR="00623DE9" w:rsidRPr="00780783" w14:paraId="594A6383" w14:textId="77777777" w:rsidTr="00623DE9">
        <w:tc>
          <w:tcPr>
            <w:tcW w:w="1723" w:type="dxa"/>
          </w:tcPr>
          <w:p w14:paraId="6C84095D" w14:textId="70F7B4BE" w:rsidR="00623DE9" w:rsidRPr="00780783" w:rsidRDefault="00623DE9" w:rsidP="00623DE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Courses</w:t>
            </w:r>
          </w:p>
        </w:tc>
        <w:tc>
          <w:tcPr>
            <w:tcW w:w="1723" w:type="dxa"/>
          </w:tcPr>
          <w:p w14:paraId="2068372A" w14:textId="092943F7" w:rsidR="00623DE9" w:rsidRPr="00780783" w:rsidRDefault="00623DE9" w:rsidP="00623DE9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200m</w:t>
            </w:r>
          </w:p>
        </w:tc>
        <w:tc>
          <w:tcPr>
            <w:tcW w:w="1723" w:type="dxa"/>
          </w:tcPr>
          <w:p w14:paraId="5918FBD5" w14:textId="0F210FC8" w:rsidR="00623DE9" w:rsidRPr="00780783" w:rsidRDefault="00623DE9" w:rsidP="00623DE9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400m</w:t>
            </w:r>
          </w:p>
        </w:tc>
        <w:tc>
          <w:tcPr>
            <w:tcW w:w="1723" w:type="dxa"/>
          </w:tcPr>
          <w:p w14:paraId="2E81EF59" w14:textId="02673637" w:rsidR="00623DE9" w:rsidRPr="00780783" w:rsidRDefault="00623DE9" w:rsidP="00623DE9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80</w:t>
            </w:r>
            <w:r w:rsidR="00DE6EAE"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0</w:t>
            </w: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1723" w:type="dxa"/>
          </w:tcPr>
          <w:p w14:paraId="49C8026C" w14:textId="4C978531" w:rsidR="00623DE9" w:rsidRPr="00780783" w:rsidRDefault="00623DE9" w:rsidP="00623DE9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400m</w:t>
            </w:r>
          </w:p>
        </w:tc>
        <w:tc>
          <w:tcPr>
            <w:tcW w:w="1723" w:type="dxa"/>
          </w:tcPr>
          <w:p w14:paraId="1911C1F4" w14:textId="6BDD7EE5" w:rsidR="00623DE9" w:rsidRPr="00780783" w:rsidRDefault="00623DE9" w:rsidP="00623DE9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200m</w:t>
            </w:r>
          </w:p>
        </w:tc>
      </w:tr>
      <w:tr w:rsidR="00623DE9" w:rsidRPr="00780783" w14:paraId="5FF80468" w14:textId="77777777" w:rsidTr="00623DE9">
        <w:tc>
          <w:tcPr>
            <w:tcW w:w="1723" w:type="dxa"/>
          </w:tcPr>
          <w:p w14:paraId="15D8896F" w14:textId="63FF1552" w:rsidR="00623DE9" w:rsidRPr="00780783" w:rsidRDefault="00623DE9" w:rsidP="00623DE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Temps prévu</w:t>
            </w:r>
          </w:p>
        </w:tc>
        <w:tc>
          <w:tcPr>
            <w:tcW w:w="1723" w:type="dxa"/>
          </w:tcPr>
          <w:p w14:paraId="2F1D2FEE" w14:textId="77777777" w:rsidR="00623DE9" w:rsidRPr="00780783" w:rsidRDefault="00623DE9" w:rsidP="00623DE9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1723" w:type="dxa"/>
          </w:tcPr>
          <w:p w14:paraId="0DC497AE" w14:textId="77777777" w:rsidR="00623DE9" w:rsidRPr="00780783" w:rsidRDefault="00623DE9" w:rsidP="00623DE9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1723" w:type="dxa"/>
          </w:tcPr>
          <w:p w14:paraId="49FB95FF" w14:textId="77777777" w:rsidR="00623DE9" w:rsidRPr="00780783" w:rsidRDefault="00623DE9" w:rsidP="00623DE9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1723" w:type="dxa"/>
          </w:tcPr>
          <w:p w14:paraId="53B642C9" w14:textId="77777777" w:rsidR="00623DE9" w:rsidRPr="00780783" w:rsidRDefault="00623DE9" w:rsidP="00623DE9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1723" w:type="dxa"/>
          </w:tcPr>
          <w:p w14:paraId="122CE91F" w14:textId="77777777" w:rsidR="00623DE9" w:rsidRPr="00780783" w:rsidRDefault="00623DE9" w:rsidP="00623DE9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</w:tr>
      <w:tr w:rsidR="00623DE9" w:rsidRPr="00780783" w14:paraId="7C886F36" w14:textId="77777777" w:rsidTr="00623DE9">
        <w:tc>
          <w:tcPr>
            <w:tcW w:w="1723" w:type="dxa"/>
          </w:tcPr>
          <w:p w14:paraId="48CDE1D2" w14:textId="7907CD00" w:rsidR="00623DE9" w:rsidRPr="00780783" w:rsidRDefault="00623DE9" w:rsidP="00623DE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Temps réalisé</w:t>
            </w:r>
          </w:p>
        </w:tc>
        <w:tc>
          <w:tcPr>
            <w:tcW w:w="1723" w:type="dxa"/>
          </w:tcPr>
          <w:p w14:paraId="1D5D1F8A" w14:textId="77777777" w:rsidR="00623DE9" w:rsidRPr="00780783" w:rsidRDefault="00623DE9" w:rsidP="00623DE9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1723" w:type="dxa"/>
          </w:tcPr>
          <w:p w14:paraId="188FBA57" w14:textId="77777777" w:rsidR="00623DE9" w:rsidRPr="00780783" w:rsidRDefault="00623DE9" w:rsidP="00623DE9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1723" w:type="dxa"/>
          </w:tcPr>
          <w:p w14:paraId="5CEC60D6" w14:textId="77777777" w:rsidR="00623DE9" w:rsidRPr="00780783" w:rsidRDefault="00623DE9" w:rsidP="00623DE9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1723" w:type="dxa"/>
          </w:tcPr>
          <w:p w14:paraId="734BEBA6" w14:textId="77777777" w:rsidR="00623DE9" w:rsidRPr="00780783" w:rsidRDefault="00623DE9" w:rsidP="00623DE9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1723" w:type="dxa"/>
          </w:tcPr>
          <w:p w14:paraId="429C2D73" w14:textId="77777777" w:rsidR="00623DE9" w:rsidRPr="00780783" w:rsidRDefault="00623DE9" w:rsidP="00623DE9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</w:tr>
    </w:tbl>
    <w:p w14:paraId="0DE95D43" w14:textId="5847B8AB" w:rsidR="00617C2F" w:rsidRPr="00C0315F" w:rsidRDefault="00623DE9" w:rsidP="00C0315F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  <w:lang w:eastAsia="fr-FR"/>
        </w:rPr>
      </w:pPr>
      <w:r w:rsidRPr="00C0315F">
        <w:rPr>
          <w:rFonts w:asciiTheme="majorHAnsi" w:hAnsiTheme="majorHAnsi" w:cstheme="majorHAnsi"/>
          <w:sz w:val="20"/>
          <w:szCs w:val="20"/>
          <w:lang w:eastAsia="fr-FR"/>
        </w:rPr>
        <w:t xml:space="preserve">Récupération de fin de séance : </w:t>
      </w:r>
      <w:r w:rsidR="00C0315F" w:rsidRPr="00C0315F">
        <w:rPr>
          <w:rFonts w:asciiTheme="majorHAnsi" w:hAnsiTheme="majorHAnsi" w:cstheme="majorHAnsi"/>
          <w:sz w:val="20"/>
          <w:szCs w:val="20"/>
          <w:lang w:eastAsia="fr-FR"/>
        </w:rPr>
        <w:t>M</w:t>
      </w:r>
      <w:r w:rsidRPr="00C0315F">
        <w:rPr>
          <w:rFonts w:asciiTheme="majorHAnsi" w:hAnsiTheme="majorHAnsi" w:cstheme="majorHAnsi"/>
          <w:sz w:val="20"/>
          <w:szCs w:val="20"/>
          <w:lang w:eastAsia="fr-FR"/>
        </w:rPr>
        <w:t>archer ou trottiner 5</w:t>
      </w:r>
      <w:r w:rsidR="00C0315F" w:rsidRPr="00C0315F">
        <w:rPr>
          <w:rFonts w:asciiTheme="majorHAnsi" w:hAnsiTheme="majorHAnsi" w:cstheme="majorHAnsi"/>
          <w:sz w:val="20"/>
          <w:szCs w:val="20"/>
          <w:lang w:eastAsia="fr-FR"/>
        </w:rPr>
        <w:t>min</w:t>
      </w:r>
    </w:p>
    <w:p w14:paraId="6E792DE7" w14:textId="39E2DDCC" w:rsidR="00617C2F" w:rsidRPr="00780783" w:rsidRDefault="00617C2F" w:rsidP="00E63CB9">
      <w:p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</w:p>
    <w:p w14:paraId="64EF47E1" w14:textId="1CC43614" w:rsidR="00623DE9" w:rsidRPr="00780783" w:rsidRDefault="00F8119B" w:rsidP="00623DE9">
      <w:pPr>
        <w:rPr>
          <w:rFonts w:asciiTheme="majorHAnsi" w:hAnsiTheme="majorHAnsi" w:cstheme="majorHAnsi"/>
          <w:b/>
          <w:sz w:val="20"/>
        </w:rPr>
      </w:pPr>
      <w:r w:rsidRPr="00780783">
        <w:rPr>
          <w:rFonts w:asciiTheme="majorHAnsi" w:hAnsiTheme="majorHAnsi" w:cstheme="majorHAnsi"/>
          <w:b/>
          <w:sz w:val="20"/>
          <w:szCs w:val="20"/>
          <w:u w:val="single"/>
          <w:lang w:eastAsia="fr-FR"/>
        </w:rPr>
        <w:t>Entraînement</w:t>
      </w:r>
      <w:r w:rsidR="00623DE9" w:rsidRPr="00780783">
        <w:rPr>
          <w:rFonts w:asciiTheme="majorHAnsi" w:hAnsiTheme="majorHAnsi" w:cstheme="majorHAnsi"/>
          <w:b/>
          <w:sz w:val="20"/>
          <w:u w:val="single"/>
        </w:rPr>
        <w:t xml:space="preserve"> 9</w:t>
      </w:r>
      <w:r w:rsidR="00623DE9" w:rsidRPr="00780783">
        <w:rPr>
          <w:rFonts w:asciiTheme="majorHAnsi" w:hAnsiTheme="majorHAnsi" w:cstheme="majorHAnsi"/>
          <w:b/>
          <w:sz w:val="20"/>
        </w:rPr>
        <w:t> :</w:t>
      </w:r>
    </w:p>
    <w:p w14:paraId="14BF592A" w14:textId="1B002869" w:rsidR="00623DE9" w:rsidRPr="00780783" w:rsidRDefault="00623DE9" w:rsidP="00623DE9">
      <w:pPr>
        <w:jc w:val="both"/>
        <w:rPr>
          <w:rFonts w:asciiTheme="majorHAnsi" w:hAnsiTheme="majorHAnsi" w:cstheme="majorHAnsi"/>
          <w:sz w:val="20"/>
        </w:rPr>
      </w:pPr>
      <w:r w:rsidRPr="00780783">
        <w:rPr>
          <w:rFonts w:asciiTheme="majorHAnsi" w:hAnsiTheme="majorHAnsi" w:cstheme="majorHAnsi"/>
          <w:sz w:val="20"/>
        </w:rPr>
        <w:t>Se déroule sur un stade ou sur une voie qui indique les distances tous les 200m</w:t>
      </w:r>
    </w:p>
    <w:p w14:paraId="6DAADC8B" w14:textId="77777777" w:rsidR="00F8119B" w:rsidRPr="00780783" w:rsidRDefault="00F8119B" w:rsidP="00F8119B">
      <w:p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Échauffement : Voir « Composition d’un échauffement »</w:t>
      </w:r>
    </w:p>
    <w:p w14:paraId="4F639DB8" w14:textId="46B9A5EE" w:rsidR="00617C2F" w:rsidRPr="00780783" w:rsidRDefault="00623DE9" w:rsidP="00F8119B">
      <w:pPr>
        <w:pStyle w:val="Paragraphedeliste"/>
        <w:numPr>
          <w:ilvl w:val="0"/>
          <w:numId w:val="4"/>
        </w:num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Travailler l’allure de son 800m, se mettre en projet</w:t>
      </w:r>
    </w:p>
    <w:p w14:paraId="1CBE2422" w14:textId="5838224D" w:rsidR="00623DE9" w:rsidRPr="00780783" w:rsidRDefault="00623DE9" w:rsidP="00F8119B">
      <w:pPr>
        <w:pStyle w:val="Paragraphedeliste"/>
        <w:numPr>
          <w:ilvl w:val="0"/>
          <w:numId w:val="4"/>
        </w:num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Choisir un temps visé au 800m, repérer le temps prévu pour 200m, 400m, 600m puis 800m</w:t>
      </w:r>
    </w:p>
    <w:p w14:paraId="3728BF11" w14:textId="24AD28D3" w:rsidR="00623DE9" w:rsidRPr="00780783" w:rsidRDefault="00623DE9" w:rsidP="00F8119B">
      <w:pPr>
        <w:pStyle w:val="Paragraphedeliste"/>
        <w:numPr>
          <w:ilvl w:val="0"/>
          <w:numId w:val="4"/>
        </w:num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Courir le 800m avec une indication tous les 200m du temps écoulé</w:t>
      </w:r>
    </w:p>
    <w:p w14:paraId="1A3F2175" w14:textId="738CCC5E" w:rsidR="00623DE9" w:rsidRPr="00780783" w:rsidRDefault="00623DE9" w:rsidP="00E63CB9">
      <w:p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Penser à s’hydrater</w:t>
      </w:r>
    </w:p>
    <w:p w14:paraId="696A744A" w14:textId="33FC3252" w:rsidR="00623DE9" w:rsidRPr="00780783" w:rsidRDefault="00623DE9" w:rsidP="00E63CB9">
      <w:p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7"/>
        <w:gridCol w:w="2067"/>
        <w:gridCol w:w="2068"/>
        <w:gridCol w:w="2068"/>
        <w:gridCol w:w="2068"/>
      </w:tblGrid>
      <w:tr w:rsidR="00623DE9" w:rsidRPr="00780783" w14:paraId="6471F742" w14:textId="77777777" w:rsidTr="000F2081">
        <w:tc>
          <w:tcPr>
            <w:tcW w:w="10338" w:type="dxa"/>
            <w:gridSpan w:val="5"/>
          </w:tcPr>
          <w:p w14:paraId="1D9B289E" w14:textId="29A92E5C" w:rsidR="00623DE9" w:rsidRPr="00780783" w:rsidRDefault="00623DE9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 xml:space="preserve">Date :                              Tps visé au 800m :        </w:t>
            </w:r>
          </w:p>
        </w:tc>
      </w:tr>
      <w:tr w:rsidR="00623DE9" w:rsidRPr="00780783" w14:paraId="1289E04A" w14:textId="77777777" w:rsidTr="00623DE9">
        <w:tc>
          <w:tcPr>
            <w:tcW w:w="2067" w:type="dxa"/>
          </w:tcPr>
          <w:p w14:paraId="03279238" w14:textId="09A2EC5A" w:rsidR="00623DE9" w:rsidRPr="00780783" w:rsidRDefault="00623DE9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1</w:t>
            </w:r>
            <w:r w:rsidR="00F8119B"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 xml:space="preserve"> </w:t>
            </w: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x</w:t>
            </w:r>
            <w:r w:rsidR="00F8119B"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 xml:space="preserve"> </w:t>
            </w: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800m</w:t>
            </w:r>
          </w:p>
        </w:tc>
        <w:tc>
          <w:tcPr>
            <w:tcW w:w="2067" w:type="dxa"/>
          </w:tcPr>
          <w:p w14:paraId="20212FC2" w14:textId="2203DF86" w:rsidR="00623DE9" w:rsidRPr="00780783" w:rsidRDefault="00623DE9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Tps au 200m</w:t>
            </w:r>
          </w:p>
        </w:tc>
        <w:tc>
          <w:tcPr>
            <w:tcW w:w="2068" w:type="dxa"/>
          </w:tcPr>
          <w:p w14:paraId="3431EEE9" w14:textId="4A51F5E9" w:rsidR="00623DE9" w:rsidRPr="00780783" w:rsidRDefault="00623DE9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Tps au 400m</w:t>
            </w:r>
          </w:p>
        </w:tc>
        <w:tc>
          <w:tcPr>
            <w:tcW w:w="2068" w:type="dxa"/>
          </w:tcPr>
          <w:p w14:paraId="7AA72B6B" w14:textId="4553D4D8" w:rsidR="00623DE9" w:rsidRPr="00780783" w:rsidRDefault="00623DE9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Tps au 600m</w:t>
            </w:r>
          </w:p>
        </w:tc>
        <w:tc>
          <w:tcPr>
            <w:tcW w:w="2068" w:type="dxa"/>
          </w:tcPr>
          <w:p w14:paraId="7A39B2B6" w14:textId="3C193D35" w:rsidR="00623DE9" w:rsidRPr="00780783" w:rsidRDefault="00623DE9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Tps au 800m</w:t>
            </w:r>
          </w:p>
        </w:tc>
      </w:tr>
      <w:tr w:rsidR="00623DE9" w:rsidRPr="00780783" w14:paraId="147C2C00" w14:textId="77777777" w:rsidTr="00623DE9">
        <w:tc>
          <w:tcPr>
            <w:tcW w:w="2067" w:type="dxa"/>
          </w:tcPr>
          <w:p w14:paraId="4E6E2736" w14:textId="489F2E17" w:rsidR="00623DE9" w:rsidRPr="00780783" w:rsidRDefault="00623DE9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Temps cumulé prévu</w:t>
            </w:r>
          </w:p>
        </w:tc>
        <w:tc>
          <w:tcPr>
            <w:tcW w:w="2067" w:type="dxa"/>
          </w:tcPr>
          <w:p w14:paraId="72E32286" w14:textId="77777777" w:rsidR="00623DE9" w:rsidRPr="00780783" w:rsidRDefault="00623DE9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2068" w:type="dxa"/>
          </w:tcPr>
          <w:p w14:paraId="0EB05BB4" w14:textId="77777777" w:rsidR="00623DE9" w:rsidRPr="00780783" w:rsidRDefault="00623DE9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2068" w:type="dxa"/>
          </w:tcPr>
          <w:p w14:paraId="1EBAC6F5" w14:textId="77777777" w:rsidR="00623DE9" w:rsidRPr="00780783" w:rsidRDefault="00623DE9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2068" w:type="dxa"/>
          </w:tcPr>
          <w:p w14:paraId="7E6F722D" w14:textId="77777777" w:rsidR="00623DE9" w:rsidRPr="00780783" w:rsidRDefault="00623DE9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</w:tr>
      <w:tr w:rsidR="00623DE9" w:rsidRPr="00780783" w14:paraId="60475806" w14:textId="77777777" w:rsidTr="00623DE9">
        <w:tc>
          <w:tcPr>
            <w:tcW w:w="2067" w:type="dxa"/>
          </w:tcPr>
          <w:p w14:paraId="7AB0B504" w14:textId="73ECDB1B" w:rsidR="00623DE9" w:rsidRPr="00780783" w:rsidRDefault="00623DE9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Temps cumulé réalisé</w:t>
            </w:r>
          </w:p>
        </w:tc>
        <w:tc>
          <w:tcPr>
            <w:tcW w:w="2067" w:type="dxa"/>
          </w:tcPr>
          <w:p w14:paraId="681D636B" w14:textId="77777777" w:rsidR="00623DE9" w:rsidRPr="00780783" w:rsidRDefault="00623DE9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2068" w:type="dxa"/>
          </w:tcPr>
          <w:p w14:paraId="4A7C0192" w14:textId="77777777" w:rsidR="00623DE9" w:rsidRPr="00780783" w:rsidRDefault="00623DE9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2068" w:type="dxa"/>
          </w:tcPr>
          <w:p w14:paraId="125527FE" w14:textId="77777777" w:rsidR="00623DE9" w:rsidRPr="00780783" w:rsidRDefault="00623DE9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2068" w:type="dxa"/>
          </w:tcPr>
          <w:p w14:paraId="67EBE89A" w14:textId="77777777" w:rsidR="00623DE9" w:rsidRPr="00780783" w:rsidRDefault="00623DE9" w:rsidP="00E63CB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</w:tr>
    </w:tbl>
    <w:p w14:paraId="6D233BCB" w14:textId="2F4DF2D2" w:rsidR="00623DE9" w:rsidRPr="00780783" w:rsidRDefault="00623DE9" w:rsidP="0004406A">
      <w:pPr>
        <w:pStyle w:val="Paragraphedeliste"/>
        <w:numPr>
          <w:ilvl w:val="0"/>
          <w:numId w:val="4"/>
        </w:num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Récupération de 10mi</w:t>
      </w:r>
      <w:r w:rsidR="0004406A" w:rsidRPr="00780783">
        <w:rPr>
          <w:rFonts w:asciiTheme="majorHAnsi" w:hAnsiTheme="majorHAnsi" w:cstheme="majorHAnsi"/>
          <w:sz w:val="20"/>
          <w:szCs w:val="20"/>
          <w:lang w:eastAsia="fr-FR"/>
        </w:rPr>
        <w:t>n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 : </w:t>
      </w:r>
      <w:r w:rsidR="0004406A" w:rsidRPr="00780783">
        <w:rPr>
          <w:rFonts w:asciiTheme="majorHAnsi" w:hAnsiTheme="majorHAnsi" w:cstheme="majorHAnsi"/>
          <w:sz w:val="20"/>
          <w:szCs w:val="20"/>
          <w:lang w:eastAsia="fr-FR"/>
        </w:rPr>
        <w:t>M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>archer ou trottiner</w:t>
      </w:r>
    </w:p>
    <w:p w14:paraId="5D71B19C" w14:textId="5C693096" w:rsidR="00623DE9" w:rsidRPr="00780783" w:rsidRDefault="00623DE9" w:rsidP="0004406A">
      <w:pPr>
        <w:pStyle w:val="Paragraphedeliste"/>
        <w:numPr>
          <w:ilvl w:val="0"/>
          <w:numId w:val="4"/>
        </w:num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lastRenderedPageBreak/>
        <w:t>Courir de nouveau un 800m en essayant de s’approcher du temps précédent.</w:t>
      </w:r>
    </w:p>
    <w:p w14:paraId="07ADBAD5" w14:textId="283D19FC" w:rsidR="00623DE9" w:rsidRPr="00780783" w:rsidRDefault="00623DE9" w:rsidP="00E63CB9">
      <w:p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2</w:t>
      </w:r>
      <w:r w:rsidRPr="00780783">
        <w:rPr>
          <w:rFonts w:asciiTheme="majorHAnsi" w:hAnsiTheme="majorHAnsi" w:cstheme="majorHAnsi"/>
          <w:sz w:val="20"/>
          <w:szCs w:val="20"/>
          <w:vertAlign w:val="superscript"/>
          <w:lang w:eastAsia="fr-FR"/>
        </w:rPr>
        <w:t>e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 performance réalisée : </w:t>
      </w:r>
    </w:p>
    <w:p w14:paraId="7EBDCC8F" w14:textId="4A79E393" w:rsidR="00617C2F" w:rsidRPr="00780783" w:rsidRDefault="00623DE9" w:rsidP="0004406A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 xml:space="preserve">Récupération de fin de séance : </w:t>
      </w:r>
      <w:r w:rsidR="0004406A" w:rsidRPr="00780783">
        <w:rPr>
          <w:rFonts w:asciiTheme="majorHAnsi" w:hAnsiTheme="majorHAnsi" w:cstheme="majorHAnsi"/>
          <w:sz w:val="20"/>
          <w:szCs w:val="20"/>
          <w:lang w:eastAsia="fr-FR"/>
        </w:rPr>
        <w:t>M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>archer ou trottiner 5</w:t>
      </w:r>
      <w:r w:rsidR="0004406A" w:rsidRPr="00780783">
        <w:rPr>
          <w:rFonts w:asciiTheme="majorHAnsi" w:hAnsiTheme="majorHAnsi" w:cstheme="majorHAnsi"/>
          <w:sz w:val="20"/>
          <w:szCs w:val="20"/>
          <w:lang w:eastAsia="fr-FR"/>
        </w:rPr>
        <w:t>min</w:t>
      </w:r>
    </w:p>
    <w:p w14:paraId="2996C96D" w14:textId="77777777" w:rsidR="0004406A" w:rsidRPr="00780783" w:rsidRDefault="0004406A" w:rsidP="0004406A">
      <w:pPr>
        <w:ind w:left="360"/>
        <w:rPr>
          <w:rFonts w:asciiTheme="majorHAnsi" w:hAnsiTheme="majorHAnsi" w:cstheme="majorHAnsi"/>
          <w:sz w:val="20"/>
          <w:szCs w:val="20"/>
          <w:lang w:eastAsia="fr-FR"/>
        </w:rPr>
      </w:pPr>
    </w:p>
    <w:p w14:paraId="61F37541" w14:textId="77777777" w:rsidR="000150EC" w:rsidRDefault="000150EC" w:rsidP="00623DE9">
      <w:pPr>
        <w:rPr>
          <w:rFonts w:asciiTheme="majorHAnsi" w:hAnsiTheme="majorHAnsi" w:cstheme="majorHAnsi"/>
          <w:b/>
          <w:sz w:val="20"/>
          <w:szCs w:val="20"/>
          <w:u w:val="single"/>
          <w:lang w:eastAsia="fr-FR"/>
        </w:rPr>
      </w:pPr>
    </w:p>
    <w:p w14:paraId="3F55D404" w14:textId="77777777" w:rsidR="000150EC" w:rsidRDefault="000150EC" w:rsidP="00623DE9">
      <w:pPr>
        <w:rPr>
          <w:rFonts w:asciiTheme="majorHAnsi" w:hAnsiTheme="majorHAnsi" w:cstheme="majorHAnsi"/>
          <w:b/>
          <w:sz w:val="20"/>
          <w:szCs w:val="20"/>
          <w:u w:val="single"/>
          <w:lang w:eastAsia="fr-FR"/>
        </w:rPr>
      </w:pPr>
    </w:p>
    <w:p w14:paraId="4AA57A2C" w14:textId="53E6263D" w:rsidR="00623DE9" w:rsidRPr="00780783" w:rsidRDefault="0004406A" w:rsidP="00623DE9">
      <w:pPr>
        <w:rPr>
          <w:rFonts w:asciiTheme="majorHAnsi" w:hAnsiTheme="majorHAnsi" w:cstheme="majorHAnsi"/>
          <w:b/>
          <w:sz w:val="20"/>
        </w:rPr>
      </w:pPr>
      <w:r w:rsidRPr="00780783">
        <w:rPr>
          <w:rFonts w:asciiTheme="majorHAnsi" w:hAnsiTheme="majorHAnsi" w:cstheme="majorHAnsi"/>
          <w:b/>
          <w:sz w:val="20"/>
          <w:szCs w:val="20"/>
          <w:u w:val="single"/>
          <w:lang w:eastAsia="fr-FR"/>
        </w:rPr>
        <w:t>Entraînement</w:t>
      </w:r>
      <w:r w:rsidR="00623DE9" w:rsidRPr="00780783">
        <w:rPr>
          <w:rFonts w:asciiTheme="majorHAnsi" w:hAnsiTheme="majorHAnsi" w:cstheme="majorHAnsi"/>
          <w:b/>
          <w:sz w:val="20"/>
          <w:u w:val="single"/>
        </w:rPr>
        <w:t xml:space="preserve"> 10</w:t>
      </w:r>
      <w:r w:rsidR="00623DE9" w:rsidRPr="00780783">
        <w:rPr>
          <w:rFonts w:asciiTheme="majorHAnsi" w:hAnsiTheme="majorHAnsi" w:cstheme="majorHAnsi"/>
          <w:b/>
          <w:sz w:val="20"/>
        </w:rPr>
        <w:t> :</w:t>
      </w:r>
    </w:p>
    <w:p w14:paraId="78925B08" w14:textId="7A7FF104" w:rsidR="00623DE9" w:rsidRPr="00780783" w:rsidRDefault="00623DE9" w:rsidP="00623DE9">
      <w:pPr>
        <w:jc w:val="both"/>
        <w:rPr>
          <w:rFonts w:asciiTheme="majorHAnsi" w:hAnsiTheme="majorHAnsi" w:cstheme="majorHAnsi"/>
          <w:sz w:val="20"/>
        </w:rPr>
      </w:pPr>
      <w:r w:rsidRPr="00780783">
        <w:rPr>
          <w:rFonts w:asciiTheme="majorHAnsi" w:hAnsiTheme="majorHAnsi" w:cstheme="majorHAnsi"/>
          <w:sz w:val="20"/>
        </w:rPr>
        <w:t>Se déroule sur un stade ou sur une voie qui indique les distances tous les 200m</w:t>
      </w:r>
    </w:p>
    <w:p w14:paraId="5B4F31C8" w14:textId="77777777" w:rsidR="0004406A" w:rsidRPr="00780783" w:rsidRDefault="0004406A" w:rsidP="0004406A">
      <w:pPr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Échauffement : Voir « Composition d’un échauffement »</w:t>
      </w:r>
    </w:p>
    <w:p w14:paraId="29D0C8C9" w14:textId="5D38FECD" w:rsidR="00623DE9" w:rsidRPr="00780783" w:rsidRDefault="00623DE9" w:rsidP="0004406A">
      <w:pPr>
        <w:pStyle w:val="Paragraphedeliste"/>
        <w:numPr>
          <w:ilvl w:val="0"/>
          <w:numId w:val="4"/>
        </w:num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Tester l’épreuve dans les conditions de l</w:t>
      </w:r>
      <w:r w:rsidR="0004406A" w:rsidRPr="00780783">
        <w:rPr>
          <w:rFonts w:asciiTheme="majorHAnsi" w:hAnsiTheme="majorHAnsi" w:cstheme="majorHAnsi"/>
          <w:sz w:val="20"/>
          <w:szCs w:val="20"/>
          <w:lang w:eastAsia="fr-FR"/>
        </w:rPr>
        <w:t>’</w:t>
      </w:r>
      <w:r w:rsidRPr="00780783">
        <w:rPr>
          <w:rFonts w:asciiTheme="majorHAnsi" w:hAnsiTheme="majorHAnsi" w:cstheme="majorHAnsi"/>
          <w:sz w:val="20"/>
          <w:szCs w:val="20"/>
          <w:lang w:eastAsia="fr-FR"/>
        </w:rPr>
        <w:t>examen</w:t>
      </w:r>
    </w:p>
    <w:p w14:paraId="5276B8FF" w14:textId="411C6C9F" w:rsidR="00623DE9" w:rsidRPr="00780783" w:rsidRDefault="00623DE9" w:rsidP="0004406A">
      <w:pPr>
        <w:pStyle w:val="Paragraphedeliste"/>
        <w:numPr>
          <w:ilvl w:val="0"/>
          <w:numId w:val="4"/>
        </w:num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Un observateur annonce le temps au 400m</w:t>
      </w:r>
    </w:p>
    <w:p w14:paraId="5B797EB4" w14:textId="119BC71F" w:rsidR="00623DE9" w:rsidRPr="00780783" w:rsidRDefault="00623DE9" w:rsidP="0004406A">
      <w:pPr>
        <w:pStyle w:val="Paragraphedeliste"/>
        <w:numPr>
          <w:ilvl w:val="0"/>
          <w:numId w:val="4"/>
        </w:num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Annoncer l’estimation de son temps à l’arrivée, avant de le connaître</w:t>
      </w:r>
    </w:p>
    <w:p w14:paraId="4C610086" w14:textId="7D13605F" w:rsidR="00623DE9" w:rsidRPr="00780783" w:rsidRDefault="00623DE9" w:rsidP="0004406A">
      <w:pPr>
        <w:pStyle w:val="Paragraphedeliste"/>
        <w:numPr>
          <w:ilvl w:val="0"/>
          <w:numId w:val="4"/>
        </w:num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Calculer l’écart en secondes entre le temps estimé et le temps réalisé</w:t>
      </w:r>
    </w:p>
    <w:p w14:paraId="6824B8BB" w14:textId="46D10805" w:rsidR="0004406A" w:rsidRPr="00780783" w:rsidRDefault="00623DE9" w:rsidP="00623DE9">
      <w:pPr>
        <w:shd w:val="clear" w:color="auto" w:fill="FFFFFF"/>
        <w:spacing w:beforeLines="1" w:before="2" w:afterLines="1" w:after="2"/>
        <w:rPr>
          <w:rFonts w:asciiTheme="majorHAnsi" w:hAnsiTheme="majorHAnsi" w:cstheme="majorHAnsi"/>
          <w:sz w:val="20"/>
          <w:szCs w:val="20"/>
          <w:lang w:eastAsia="fr-FR"/>
        </w:rPr>
      </w:pPr>
      <w:r w:rsidRPr="00780783">
        <w:rPr>
          <w:rFonts w:asciiTheme="majorHAnsi" w:hAnsiTheme="majorHAnsi" w:cstheme="majorHAnsi"/>
          <w:sz w:val="20"/>
          <w:szCs w:val="20"/>
          <w:lang w:eastAsia="fr-FR"/>
        </w:rPr>
        <w:t>Penser à s’hydrate</w:t>
      </w:r>
      <w:r w:rsidR="0004406A" w:rsidRPr="00780783">
        <w:rPr>
          <w:rFonts w:asciiTheme="majorHAnsi" w:hAnsiTheme="majorHAnsi" w:cstheme="majorHAnsi"/>
          <w:sz w:val="20"/>
          <w:szCs w:val="20"/>
          <w:lang w:eastAsia="fr-FR"/>
        </w:rPr>
        <w:t>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7"/>
        <w:gridCol w:w="1385"/>
        <w:gridCol w:w="2693"/>
        <w:gridCol w:w="4252"/>
      </w:tblGrid>
      <w:tr w:rsidR="00623DE9" w:rsidRPr="00780783" w14:paraId="005250AB" w14:textId="77777777" w:rsidTr="00C0315F">
        <w:tc>
          <w:tcPr>
            <w:tcW w:w="9747" w:type="dxa"/>
            <w:gridSpan w:val="4"/>
          </w:tcPr>
          <w:p w14:paraId="6840282E" w14:textId="627C2363" w:rsidR="00623DE9" w:rsidRPr="00780783" w:rsidRDefault="00623DE9" w:rsidP="00623DE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 xml:space="preserve">Date :            </w:t>
            </w:r>
          </w:p>
        </w:tc>
      </w:tr>
      <w:tr w:rsidR="00623DE9" w:rsidRPr="00780783" w14:paraId="719CF7CC" w14:textId="77777777" w:rsidTr="00C0315F">
        <w:tc>
          <w:tcPr>
            <w:tcW w:w="1417" w:type="dxa"/>
          </w:tcPr>
          <w:p w14:paraId="5FD8E1D2" w14:textId="194E1DD1" w:rsidR="00623DE9" w:rsidRPr="00780783" w:rsidRDefault="00623DE9" w:rsidP="00623DE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Tps au 400m</w:t>
            </w:r>
          </w:p>
        </w:tc>
        <w:tc>
          <w:tcPr>
            <w:tcW w:w="1385" w:type="dxa"/>
          </w:tcPr>
          <w:p w14:paraId="1E5C1E1E" w14:textId="64DA9C09" w:rsidR="00623DE9" w:rsidRPr="00780783" w:rsidRDefault="00623DE9" w:rsidP="00623DE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Tps au 800m</w:t>
            </w:r>
          </w:p>
        </w:tc>
        <w:tc>
          <w:tcPr>
            <w:tcW w:w="2693" w:type="dxa"/>
          </w:tcPr>
          <w:p w14:paraId="4EFC1CCB" w14:textId="2202E1DE" w:rsidR="00623DE9" w:rsidRPr="00780783" w:rsidRDefault="00623DE9" w:rsidP="00623DE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 xml:space="preserve">Estimation de </w:t>
            </w:r>
            <w:r w:rsidR="0004406A"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 xml:space="preserve">la </w:t>
            </w: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performance</w:t>
            </w:r>
          </w:p>
        </w:tc>
        <w:tc>
          <w:tcPr>
            <w:tcW w:w="4252" w:type="dxa"/>
          </w:tcPr>
          <w:p w14:paraId="38E984EB" w14:textId="3C1CBF33" w:rsidR="00623DE9" w:rsidRPr="00780783" w:rsidRDefault="00C0315F" w:rsidP="00623DE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Écart</w:t>
            </w:r>
            <w:r w:rsidR="00623DE9" w:rsidRPr="00780783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 xml:space="preserve"> en secondes entre le temps et l’estimation</w:t>
            </w:r>
          </w:p>
        </w:tc>
      </w:tr>
      <w:tr w:rsidR="00623DE9" w:rsidRPr="00780783" w14:paraId="0C90E63E" w14:textId="77777777" w:rsidTr="00C0315F">
        <w:trPr>
          <w:trHeight w:val="427"/>
        </w:trPr>
        <w:tc>
          <w:tcPr>
            <w:tcW w:w="1417" w:type="dxa"/>
          </w:tcPr>
          <w:p w14:paraId="4D0477EB" w14:textId="77777777" w:rsidR="00623DE9" w:rsidRPr="00780783" w:rsidRDefault="00623DE9" w:rsidP="00623DE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1385" w:type="dxa"/>
          </w:tcPr>
          <w:p w14:paraId="3F79513B" w14:textId="77777777" w:rsidR="00623DE9" w:rsidRPr="00780783" w:rsidRDefault="00623DE9" w:rsidP="00623DE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14:paraId="2C2E1CA0" w14:textId="77777777" w:rsidR="00623DE9" w:rsidRPr="00780783" w:rsidRDefault="00623DE9" w:rsidP="00623DE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4252" w:type="dxa"/>
          </w:tcPr>
          <w:p w14:paraId="000CF7F3" w14:textId="77777777" w:rsidR="00623DE9" w:rsidRPr="00780783" w:rsidRDefault="00623DE9" w:rsidP="00623DE9">
            <w:pPr>
              <w:spacing w:beforeLines="1" w:before="2" w:afterLines="1" w:after="2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</w:tr>
    </w:tbl>
    <w:p w14:paraId="68F17BF3" w14:textId="35DFECFB" w:rsidR="004F58BC" w:rsidRPr="000150EC" w:rsidRDefault="00623DE9" w:rsidP="000150EC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  <w:lang w:eastAsia="fr-FR"/>
        </w:rPr>
      </w:pPr>
      <w:r w:rsidRPr="000150EC">
        <w:rPr>
          <w:rFonts w:asciiTheme="majorHAnsi" w:hAnsiTheme="majorHAnsi" w:cstheme="majorHAnsi"/>
          <w:sz w:val="20"/>
          <w:szCs w:val="20"/>
          <w:lang w:eastAsia="fr-FR"/>
        </w:rPr>
        <w:t xml:space="preserve">Récupération de fin de séance : </w:t>
      </w:r>
      <w:r w:rsidR="000150EC">
        <w:rPr>
          <w:rFonts w:asciiTheme="majorHAnsi" w:hAnsiTheme="majorHAnsi" w:cstheme="majorHAnsi"/>
          <w:sz w:val="20"/>
          <w:szCs w:val="20"/>
          <w:lang w:eastAsia="fr-FR"/>
        </w:rPr>
        <w:t>M</w:t>
      </w:r>
      <w:r w:rsidRPr="000150EC">
        <w:rPr>
          <w:rFonts w:asciiTheme="majorHAnsi" w:hAnsiTheme="majorHAnsi" w:cstheme="majorHAnsi"/>
          <w:sz w:val="20"/>
          <w:szCs w:val="20"/>
          <w:lang w:eastAsia="fr-FR"/>
        </w:rPr>
        <w:t>archer ou trottiner 5</w:t>
      </w:r>
      <w:r w:rsidR="0004406A" w:rsidRPr="000150EC">
        <w:rPr>
          <w:rFonts w:asciiTheme="majorHAnsi" w:hAnsiTheme="majorHAnsi" w:cstheme="majorHAnsi"/>
          <w:sz w:val="20"/>
          <w:szCs w:val="20"/>
          <w:lang w:eastAsia="fr-FR"/>
        </w:rPr>
        <w:t>min</w:t>
      </w:r>
    </w:p>
    <w:sectPr w:rsidR="004F58BC" w:rsidRPr="000150EC" w:rsidSect="00ED6C95">
      <w:footerReference w:type="even" r:id="rId7"/>
      <w:footerReference w:type="default" r:id="rId8"/>
      <w:pgSz w:w="11900" w:h="16840"/>
      <w:pgMar w:top="567" w:right="851" w:bottom="851" w:left="851" w:header="0" w:footer="2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2BB9" w14:textId="77777777" w:rsidR="003A1E4B" w:rsidRDefault="003A1E4B" w:rsidP="00F72BDA">
      <w:r>
        <w:separator/>
      </w:r>
    </w:p>
  </w:endnote>
  <w:endnote w:type="continuationSeparator" w:id="0">
    <w:p w14:paraId="3E5ED13B" w14:textId="77777777" w:rsidR="003A1E4B" w:rsidRDefault="003A1E4B" w:rsidP="00F7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975223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5A62A3C" w14:textId="4FA5D459" w:rsidR="00FB5D6F" w:rsidRDefault="00FB5D6F" w:rsidP="00D3294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5A27D1A" w14:textId="77777777" w:rsidR="00FB5D6F" w:rsidRDefault="00FB5D6F" w:rsidP="00FB5D6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cs="Times New Roman (Corps CS)"/>
        <w:sz w:val="20"/>
      </w:rPr>
      <w:id w:val="-83422788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F82605C" w14:textId="05551E49" w:rsidR="00FB5D6F" w:rsidRPr="00ED6C95" w:rsidRDefault="00FB5D6F" w:rsidP="00D32943">
        <w:pPr>
          <w:pStyle w:val="Pieddepage"/>
          <w:framePr w:wrap="none" w:vAnchor="text" w:hAnchor="margin" w:xAlign="right" w:y="1"/>
          <w:rPr>
            <w:rStyle w:val="Numrodepage"/>
            <w:rFonts w:cs="Times New Roman (Corps CS)"/>
            <w:sz w:val="20"/>
          </w:rPr>
        </w:pPr>
        <w:r w:rsidRPr="00ED6C95">
          <w:rPr>
            <w:rStyle w:val="Numrodepage"/>
            <w:rFonts w:cs="Times New Roman (Corps CS)"/>
            <w:sz w:val="20"/>
          </w:rPr>
          <w:fldChar w:fldCharType="begin"/>
        </w:r>
        <w:r w:rsidRPr="00ED6C95">
          <w:rPr>
            <w:rStyle w:val="Numrodepage"/>
            <w:rFonts w:cs="Times New Roman (Corps CS)"/>
            <w:sz w:val="20"/>
          </w:rPr>
          <w:instrText xml:space="preserve"> PAGE </w:instrText>
        </w:r>
        <w:r w:rsidRPr="00ED6C95">
          <w:rPr>
            <w:rStyle w:val="Numrodepage"/>
            <w:rFonts w:cs="Times New Roman (Corps CS)"/>
            <w:sz w:val="20"/>
          </w:rPr>
          <w:fldChar w:fldCharType="separate"/>
        </w:r>
        <w:r w:rsidRPr="00ED6C95">
          <w:rPr>
            <w:rStyle w:val="Numrodepage"/>
            <w:rFonts w:cs="Times New Roman (Corps CS)"/>
            <w:noProof/>
            <w:sz w:val="20"/>
          </w:rPr>
          <w:t>1</w:t>
        </w:r>
        <w:r w:rsidRPr="00ED6C95">
          <w:rPr>
            <w:rStyle w:val="Numrodepage"/>
            <w:rFonts w:cs="Times New Roman (Corps CS)"/>
            <w:sz w:val="20"/>
          </w:rPr>
          <w:fldChar w:fldCharType="end"/>
        </w:r>
      </w:p>
    </w:sdtContent>
  </w:sdt>
  <w:p w14:paraId="2B96B3F4" w14:textId="4F07F063" w:rsidR="00FB5D6F" w:rsidRPr="00ED6C95" w:rsidRDefault="00BD0A8D" w:rsidP="00BD0A8D">
    <w:pPr>
      <w:pStyle w:val="Pieddepage"/>
      <w:ind w:right="360"/>
      <w:rPr>
        <w:rFonts w:cs="Times New Roman (Corps CS)"/>
        <w:sz w:val="20"/>
      </w:rPr>
    </w:pPr>
    <w:r w:rsidRPr="00ED6C95">
      <w:rPr>
        <w:rFonts w:cs="Times New Roman (Corps CS)"/>
        <w:sz w:val="20"/>
      </w:rPr>
      <w:t>Ressources pédagogiques</w:t>
    </w:r>
    <w:r>
      <w:rPr>
        <w:rFonts w:cs="Times New Roman (Corps CS)"/>
        <w:sz w:val="20"/>
      </w:rPr>
      <w:t xml:space="preserve"> – Caroline Bouzonnet</w:t>
    </w:r>
    <w:r w:rsidRPr="00ED6C95">
      <w:rPr>
        <w:rFonts w:cs="Times New Roman (Corps CS)"/>
        <w:sz w:val="20"/>
      </w:rPr>
      <w:tab/>
    </w:r>
    <w:r>
      <w:rPr>
        <w:rFonts w:cs="Times New Roman (Corps CS)"/>
        <w:sz w:val="20"/>
      </w:rPr>
      <w:t xml:space="preserve"> </w:t>
    </w:r>
    <w:r w:rsidRPr="00ED6C95">
      <w:rPr>
        <w:rFonts w:cs="Times New Roman (Corps CS)"/>
        <w:sz w:val="20"/>
      </w:rPr>
      <w:t>académie de Lyon</w:t>
    </w:r>
    <w:r>
      <w:rPr>
        <w:rFonts w:cs="Times New Roman (Corps CS)"/>
        <w:sz w:val="20"/>
      </w:rPr>
      <w:t xml:space="preserve"> - </w:t>
    </w:r>
    <w:r w:rsidRPr="00ED6C95">
      <w:rPr>
        <w:rFonts w:cs="Times New Roman (Corps CS)"/>
        <w:sz w:val="20"/>
      </w:rPr>
      <w:t>Février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7BA92" w14:textId="77777777" w:rsidR="003A1E4B" w:rsidRDefault="003A1E4B" w:rsidP="00F72BDA">
      <w:r>
        <w:separator/>
      </w:r>
    </w:p>
  </w:footnote>
  <w:footnote w:type="continuationSeparator" w:id="0">
    <w:p w14:paraId="2D2B7648" w14:textId="77777777" w:rsidR="003A1E4B" w:rsidRDefault="003A1E4B" w:rsidP="00F72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D20B2"/>
    <w:multiLevelType w:val="hybridMultilevel"/>
    <w:tmpl w:val="F0E2D2EC"/>
    <w:lvl w:ilvl="0" w:tplc="1B04EA7A">
      <w:start w:val="4"/>
      <w:numFmt w:val="bullet"/>
      <w:lvlText w:val="-"/>
      <w:lvlJc w:val="left"/>
      <w:pPr>
        <w:ind w:left="720" w:hanging="360"/>
      </w:pPr>
      <w:rPr>
        <w:rFonts w:ascii="Times" w:eastAsiaTheme="minorHAnsi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73BD8"/>
    <w:multiLevelType w:val="hybridMultilevel"/>
    <w:tmpl w:val="CE2848E6"/>
    <w:lvl w:ilvl="0" w:tplc="74A673B8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00203"/>
    <w:multiLevelType w:val="multilevel"/>
    <w:tmpl w:val="9F3A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24428C"/>
    <w:multiLevelType w:val="hybridMultilevel"/>
    <w:tmpl w:val="876A96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8BC"/>
    <w:rsid w:val="000150EC"/>
    <w:rsid w:val="00022656"/>
    <w:rsid w:val="0004406A"/>
    <w:rsid w:val="0006226F"/>
    <w:rsid w:val="000B4A97"/>
    <w:rsid w:val="000C21B8"/>
    <w:rsid w:val="00114459"/>
    <w:rsid w:val="00130A03"/>
    <w:rsid w:val="00185A62"/>
    <w:rsid w:val="00223CAF"/>
    <w:rsid w:val="002630ED"/>
    <w:rsid w:val="00272509"/>
    <w:rsid w:val="002B06A6"/>
    <w:rsid w:val="002F61D7"/>
    <w:rsid w:val="00342394"/>
    <w:rsid w:val="00357183"/>
    <w:rsid w:val="00387739"/>
    <w:rsid w:val="003A1E4B"/>
    <w:rsid w:val="003E27FB"/>
    <w:rsid w:val="003F02A7"/>
    <w:rsid w:val="00401239"/>
    <w:rsid w:val="00473159"/>
    <w:rsid w:val="004B19A4"/>
    <w:rsid w:val="004F58BC"/>
    <w:rsid w:val="00556CF8"/>
    <w:rsid w:val="00576B25"/>
    <w:rsid w:val="005A72E6"/>
    <w:rsid w:val="005D0D9E"/>
    <w:rsid w:val="006074B2"/>
    <w:rsid w:val="00612491"/>
    <w:rsid w:val="00617C2F"/>
    <w:rsid w:val="00623DE9"/>
    <w:rsid w:val="006279E4"/>
    <w:rsid w:val="00725DD0"/>
    <w:rsid w:val="00780783"/>
    <w:rsid w:val="007C0406"/>
    <w:rsid w:val="00801C6B"/>
    <w:rsid w:val="00806168"/>
    <w:rsid w:val="00806AC4"/>
    <w:rsid w:val="0090018D"/>
    <w:rsid w:val="009E07A4"/>
    <w:rsid w:val="009E1BC3"/>
    <w:rsid w:val="009E64D7"/>
    <w:rsid w:val="00A433D1"/>
    <w:rsid w:val="00AB21CB"/>
    <w:rsid w:val="00AC596D"/>
    <w:rsid w:val="00AE7034"/>
    <w:rsid w:val="00BD0A8D"/>
    <w:rsid w:val="00BE6D97"/>
    <w:rsid w:val="00C0315F"/>
    <w:rsid w:val="00C50B26"/>
    <w:rsid w:val="00C74D52"/>
    <w:rsid w:val="00D4108F"/>
    <w:rsid w:val="00D61EA8"/>
    <w:rsid w:val="00D94CE6"/>
    <w:rsid w:val="00DC71B0"/>
    <w:rsid w:val="00DD7538"/>
    <w:rsid w:val="00DE6EAE"/>
    <w:rsid w:val="00E24D3B"/>
    <w:rsid w:val="00E63CB9"/>
    <w:rsid w:val="00E67413"/>
    <w:rsid w:val="00ED6C95"/>
    <w:rsid w:val="00EF5937"/>
    <w:rsid w:val="00F370B6"/>
    <w:rsid w:val="00F64E66"/>
    <w:rsid w:val="00F72BDA"/>
    <w:rsid w:val="00F8119B"/>
    <w:rsid w:val="00FB5D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B0BDF7"/>
  <w15:docId w15:val="{D2E577AC-1CB2-EC4B-8031-CD415F7C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236"/>
  </w:style>
  <w:style w:type="paragraph" w:styleId="Titre1">
    <w:name w:val="heading 1"/>
    <w:basedOn w:val="Normal"/>
    <w:next w:val="Normal"/>
    <w:link w:val="Titre1Car"/>
    <w:uiPriority w:val="9"/>
    <w:qFormat/>
    <w:rsid w:val="001144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44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144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01C6B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801C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01C6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2B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2BDA"/>
  </w:style>
  <w:style w:type="paragraph" w:styleId="Pieddepage">
    <w:name w:val="footer"/>
    <w:basedOn w:val="Normal"/>
    <w:link w:val="PieddepageCar"/>
    <w:uiPriority w:val="99"/>
    <w:unhideWhenUsed/>
    <w:rsid w:val="00F72B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2BDA"/>
  </w:style>
  <w:style w:type="character" w:customStyle="1" w:styleId="Titre1Car">
    <w:name w:val="Titre 1 Car"/>
    <w:basedOn w:val="Policepardfaut"/>
    <w:link w:val="Titre1"/>
    <w:uiPriority w:val="9"/>
    <w:rsid w:val="001144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144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1445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Numrodepage">
    <w:name w:val="page number"/>
    <w:basedOn w:val="Policepardfaut"/>
    <w:uiPriority w:val="99"/>
    <w:semiHidden/>
    <w:unhideWhenUsed/>
    <w:rsid w:val="00FB5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1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9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1855</Words>
  <Characters>10205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Bouzonnet</dc:creator>
  <cp:keywords/>
  <cp:lastModifiedBy>Philippe Bouzonnet</cp:lastModifiedBy>
  <cp:revision>24</cp:revision>
  <cp:lastPrinted>2022-01-28T10:06:00Z</cp:lastPrinted>
  <dcterms:created xsi:type="dcterms:W3CDTF">2020-11-28T09:27:00Z</dcterms:created>
  <dcterms:modified xsi:type="dcterms:W3CDTF">2022-01-28T15:12:00Z</dcterms:modified>
</cp:coreProperties>
</file>